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40AF" w14:textId="086163E3" w:rsidR="00C02097" w:rsidRDefault="00C02097" w:rsidP="00C0209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de solicitação do ISBN </w:t>
      </w:r>
    </w:p>
    <w:p w14:paraId="51C8404E" w14:textId="77777777" w:rsidR="00C02097" w:rsidRDefault="00C02097" w:rsidP="00C02097"/>
    <w:p w14:paraId="0A57DC29" w14:textId="77777777" w:rsidR="00C02097" w:rsidRPr="005822AA" w:rsidRDefault="00C02097" w:rsidP="00C02097">
      <w:pPr>
        <w:jc w:val="center"/>
        <w:rPr>
          <w:b/>
        </w:rPr>
      </w:pPr>
      <w:r w:rsidRPr="005822AA">
        <w:rPr>
          <w:b/>
        </w:rPr>
        <w:t>IDENTIFICAÇÃO DA OBRA</w:t>
      </w: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092"/>
        <w:gridCol w:w="1120"/>
        <w:gridCol w:w="960"/>
        <w:gridCol w:w="960"/>
        <w:gridCol w:w="3663"/>
      </w:tblGrid>
      <w:tr w:rsidR="00C02097" w:rsidRPr="006C1680" w14:paraId="63002D88" w14:textId="77777777" w:rsidTr="00D35469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A5D2FB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 TÍTULO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F9BC8F7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bottom"/>
          </w:tcPr>
          <w:p w14:paraId="76798724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14:paraId="2F4260FF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14:paraId="208FE64A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bottom"/>
          </w:tcPr>
          <w:p w14:paraId="4B825B95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2097" w:rsidRPr="006C1680" w14:paraId="56664E1D" w14:textId="77777777" w:rsidTr="00D35469">
        <w:trPr>
          <w:trHeight w:val="300"/>
        </w:trPr>
        <w:tc>
          <w:tcPr>
            <w:tcW w:w="87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FA269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2097" w:rsidRPr="006C1680" w14:paraId="11A08F28" w14:textId="77777777" w:rsidTr="00D35469">
        <w:trPr>
          <w:trHeight w:val="450"/>
        </w:trPr>
        <w:tc>
          <w:tcPr>
            <w:tcW w:w="87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CFA2AD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7A0AFDF" w14:textId="77777777" w:rsidR="00C02097" w:rsidRPr="006C1680" w:rsidRDefault="00C02097" w:rsidP="00C02097">
      <w:pPr>
        <w:spacing w:after="0"/>
        <w:rPr>
          <w:b/>
          <w:sz w:val="20"/>
          <w:szCs w:val="20"/>
        </w:rPr>
      </w:pPr>
    </w:p>
    <w:tbl>
      <w:tblPr>
        <w:tblW w:w="637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597"/>
        <w:gridCol w:w="1245"/>
        <w:gridCol w:w="426"/>
        <w:gridCol w:w="708"/>
        <w:gridCol w:w="851"/>
        <w:gridCol w:w="425"/>
      </w:tblGrid>
      <w:tr w:rsidR="00C02097" w:rsidRPr="006C1680" w14:paraId="739CE796" w14:textId="77777777" w:rsidTr="00D3546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7DCA5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 TIPO DE OBRA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288F97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19720B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8CFD5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A154B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5F9BD6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A466B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9C635D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2097" w:rsidRPr="006C1680" w14:paraId="03EA6D34" w14:textId="77777777" w:rsidTr="00D35469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6D489F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87E197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E631EC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16234B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54D821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F42256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D6077F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2097" w:rsidRPr="006C1680" w14:paraId="1081A328" w14:textId="77777777" w:rsidTr="00D35469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C241A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1ECD5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79D18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B262FB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COLEÇÃO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C190B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97704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479AE2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SÉRIE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DC66A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</w:tbl>
    <w:p w14:paraId="585CF66B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280"/>
        <w:gridCol w:w="5164"/>
      </w:tblGrid>
      <w:tr w:rsidR="00C02097" w:rsidRPr="006C1680" w14:paraId="19A4F9D9" w14:textId="77777777" w:rsidTr="00D35469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664C41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2.1 SE COLEÇÃO/SÉRIE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803DF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96CF0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2097" w:rsidRPr="006C1680" w14:paraId="23DA63F4" w14:textId="77777777" w:rsidTr="00D3546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11B852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D90E5C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8C0D5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2097" w:rsidRPr="006C1680" w14:paraId="76527BAA" w14:textId="77777777" w:rsidTr="00D35469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394071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NOME COLE</w:t>
            </w:r>
            <w:r w:rsidRPr="006C1680">
              <w:rPr>
                <w:rFonts w:eastAsia="Times New Roman" w:cs="Times New Roman"/>
                <w:color w:val="000000"/>
              </w:rPr>
              <w:t>ÇÃO/SÉRIE</w:t>
            </w:r>
          </w:p>
        </w:tc>
        <w:tc>
          <w:tcPr>
            <w:tcW w:w="6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9D664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C168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55F1195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198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</w:tblGrid>
      <w:tr w:rsidR="00C02097" w:rsidRPr="006C1680" w14:paraId="0D0FE309" w14:textId="77777777" w:rsidTr="00D3546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25F77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C1680">
              <w:rPr>
                <w:rFonts w:eastAsia="Times New Roman" w:cs="Times New Roman"/>
                <w:color w:val="000000"/>
              </w:rPr>
              <w:t>Nº VOLUME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52602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35858E9C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530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975"/>
        <w:gridCol w:w="1921"/>
      </w:tblGrid>
      <w:tr w:rsidR="00C02097" w:rsidRPr="006C1680" w14:paraId="0AD0B324" w14:textId="77777777" w:rsidTr="00D35469">
        <w:trPr>
          <w:trHeight w:val="30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BCD54E" w14:textId="77777777" w:rsidR="00C02097" w:rsidRPr="006C1680" w:rsidRDefault="00C02097" w:rsidP="00D35469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 ASSUNTO DO CÓDIGO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4FFAFC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bottom"/>
          </w:tcPr>
          <w:p w14:paraId="195C73BC" w14:textId="77777777" w:rsidR="00C02097" w:rsidRPr="006C1680" w:rsidRDefault="00C02097" w:rsidP="00D35469">
            <w:pPr>
              <w:spacing w:after="0" w:line="240" w:lineRule="auto"/>
              <w:jc w:val="center"/>
            </w:pPr>
          </w:p>
        </w:tc>
      </w:tr>
    </w:tbl>
    <w:p w14:paraId="03751644" w14:textId="1A287E8C" w:rsidR="00C02097" w:rsidRPr="00981F53" w:rsidRDefault="00981F53" w:rsidP="00C020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Veja: </w:t>
      </w:r>
      <w:hyperlink r:id="rId4" w:history="1">
        <w:r w:rsidRPr="00B53E6A">
          <w:rPr>
            <w:rStyle w:val="Hyperlink"/>
            <w:b/>
            <w:sz w:val="20"/>
            <w:szCs w:val="20"/>
          </w:rPr>
          <w:t>https://edifes.ifes.edu.br/images/stories/ISBN-Tabela-de-Codigos-de-Assunto.pdf</w:t>
        </w:r>
      </w:hyperlink>
    </w:p>
    <w:tbl>
      <w:tblPr>
        <w:tblW w:w="878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72"/>
        <w:gridCol w:w="960"/>
        <w:gridCol w:w="3663"/>
      </w:tblGrid>
      <w:tr w:rsidR="00C02097" w:rsidRPr="006C1680" w14:paraId="02F20B25" w14:textId="77777777" w:rsidTr="00D35469">
        <w:trPr>
          <w:trHeight w:val="30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E3EC4B" w14:textId="77777777" w:rsidR="00C02097" w:rsidRPr="006C1680" w:rsidRDefault="00C02097" w:rsidP="00D35469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 PALAVRAS-CHAVE (DE 3 A 5)</w:t>
            </w:r>
          </w:p>
        </w:tc>
        <w:tc>
          <w:tcPr>
            <w:tcW w:w="1472" w:type="dxa"/>
            <w:shd w:val="clear" w:color="auto" w:fill="FFFFFF" w:themeFill="background1"/>
            <w:vAlign w:val="bottom"/>
          </w:tcPr>
          <w:p w14:paraId="6BECDEEC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14:paraId="7930F03A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FFFFFF" w:themeFill="background1"/>
            <w:vAlign w:val="bottom"/>
          </w:tcPr>
          <w:p w14:paraId="657CE1DF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2097" w:rsidRPr="006C1680" w14:paraId="5EF73D7B" w14:textId="77777777" w:rsidTr="00D35469">
        <w:trPr>
          <w:trHeight w:val="300"/>
        </w:trPr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A249D5" w14:textId="77777777" w:rsidR="00C02097" w:rsidRPr="006C1680" w:rsidRDefault="00C02097" w:rsidP="00D35469">
            <w:pPr>
              <w:spacing w:after="0" w:line="240" w:lineRule="auto"/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DFE8501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4531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992"/>
        <w:gridCol w:w="1276"/>
        <w:gridCol w:w="425"/>
      </w:tblGrid>
      <w:tr w:rsidR="00C02097" w:rsidRPr="006C1680" w14:paraId="499A26A4" w14:textId="77777777" w:rsidTr="00D35469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151BA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 VEICULAÇÃO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928A8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C997EF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D6A308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3969BC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2097" w:rsidRPr="006C1680" w14:paraId="133FA58D" w14:textId="77777777" w:rsidTr="00D35469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93726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5570E9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D99F1F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A2121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5EA05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2097" w:rsidRPr="006C1680" w14:paraId="38E312F3" w14:textId="77777777" w:rsidTr="00D35469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EBCB6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DIGITAL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A4538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E4A8A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E57C3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FÍSICO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19C68E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</w:tbl>
    <w:p w14:paraId="7A5AB430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679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85"/>
        <w:gridCol w:w="141"/>
        <w:gridCol w:w="284"/>
        <w:gridCol w:w="709"/>
        <w:gridCol w:w="1984"/>
        <w:gridCol w:w="284"/>
        <w:gridCol w:w="2409"/>
      </w:tblGrid>
      <w:tr w:rsidR="00C02097" w:rsidRPr="006C1680" w14:paraId="44836A42" w14:textId="77777777" w:rsidTr="00D35469">
        <w:trPr>
          <w:gridAfter w:val="1"/>
          <w:wAfter w:w="2409" w:type="dxa"/>
          <w:trHeight w:val="300"/>
        </w:trPr>
        <w:tc>
          <w:tcPr>
            <w:tcW w:w="4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BF9352" w14:textId="77777777" w:rsidR="00C02097" w:rsidRPr="006C1680" w:rsidRDefault="00C02097" w:rsidP="00D35469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5.1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PARA 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VEICULAÇÃO DIGITAL - SUPORTE DIGITAL</w:t>
            </w:r>
          </w:p>
        </w:tc>
      </w:tr>
      <w:tr w:rsidR="00C02097" w:rsidRPr="006C1680" w14:paraId="09B3DF33" w14:textId="77777777" w:rsidTr="00D35469">
        <w:trPr>
          <w:gridAfter w:val="1"/>
          <w:wAfter w:w="2409" w:type="dxa"/>
          <w:trHeight w:hRule="exact" w:val="300"/>
        </w:trPr>
        <w:tc>
          <w:tcPr>
            <w:tcW w:w="703" w:type="dxa"/>
            <w:shd w:val="clear" w:color="auto" w:fill="FFFFFF" w:themeFill="background1"/>
            <w:vAlign w:val="bottom"/>
          </w:tcPr>
          <w:p w14:paraId="00904C08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bottom"/>
          </w:tcPr>
          <w:p w14:paraId="3AC19185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  <w:vAlign w:val="bottom"/>
          </w:tcPr>
          <w:p w14:paraId="2EF86127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02097" w:rsidRPr="006C1680" w14:paraId="22869EDA" w14:textId="77777777" w:rsidTr="00D35469">
        <w:trPr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866CAF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PDF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46884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2A5BDA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12BA7A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OUTRO (ESPECIFICAR)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888C99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2188DFCC" w14:textId="77777777" w:rsidR="00C02097" w:rsidRDefault="00C02097" w:rsidP="00C02097">
      <w:pPr>
        <w:spacing w:after="0"/>
        <w:rPr>
          <w:b/>
          <w:sz w:val="20"/>
          <w:szCs w:val="20"/>
        </w:rPr>
      </w:pPr>
    </w:p>
    <w:tbl>
      <w:tblPr>
        <w:tblW w:w="6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</w:tblGrid>
      <w:tr w:rsidR="00C02097" w14:paraId="2B2CDC5D" w14:textId="77777777" w:rsidTr="00D35469">
        <w:trPr>
          <w:trHeight w:val="252"/>
        </w:trPr>
        <w:tc>
          <w:tcPr>
            <w:tcW w:w="4536" w:type="dxa"/>
            <w:vAlign w:val="bottom"/>
          </w:tcPr>
          <w:p w14:paraId="1AFE5D58" w14:textId="76ECAD92" w:rsidR="00C02097" w:rsidRPr="00437801" w:rsidRDefault="00C02097" w:rsidP="00D35469">
            <w:pPr>
              <w:spacing w:after="0"/>
              <w:rPr>
                <w:bCs/>
                <w:sz w:val="20"/>
                <w:szCs w:val="20"/>
              </w:rPr>
            </w:pPr>
            <w:r w:rsidRPr="00437801">
              <w:rPr>
                <w:bCs/>
                <w:sz w:val="20"/>
                <w:szCs w:val="20"/>
              </w:rPr>
              <w:t>TAMANHO DA OBRA COMPLETA (EM KBYTES)</w:t>
            </w:r>
          </w:p>
        </w:tc>
        <w:tc>
          <w:tcPr>
            <w:tcW w:w="1701" w:type="dxa"/>
          </w:tcPr>
          <w:p w14:paraId="2B4FB058" w14:textId="77777777" w:rsidR="00C02097" w:rsidRDefault="00C02097" w:rsidP="00D35469">
            <w:pPr>
              <w:rPr>
                <w:b/>
                <w:sz w:val="20"/>
                <w:szCs w:val="20"/>
              </w:rPr>
            </w:pPr>
          </w:p>
        </w:tc>
      </w:tr>
    </w:tbl>
    <w:p w14:paraId="730E9EB1" w14:textId="77777777" w:rsidR="00C02097" w:rsidRDefault="00C02097" w:rsidP="00C02097">
      <w:pPr>
        <w:rPr>
          <w:b/>
          <w:sz w:val="20"/>
          <w:szCs w:val="20"/>
        </w:rPr>
      </w:pPr>
    </w:p>
    <w:tbl>
      <w:tblPr>
        <w:tblW w:w="536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829"/>
      </w:tblGrid>
      <w:tr w:rsidR="00C02097" w:rsidRPr="006C1680" w14:paraId="5503E9AD" w14:textId="77777777" w:rsidTr="00D35469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EAF460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5.2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PARA 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VEICULAÇÃO FÍSICA - SUPORTE FÍSICO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ADB4F4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28876A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679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709"/>
        <w:gridCol w:w="1984"/>
        <w:gridCol w:w="2693"/>
      </w:tblGrid>
      <w:tr w:rsidR="00C02097" w:rsidRPr="006C1680" w14:paraId="5FB24595" w14:textId="77777777" w:rsidTr="00D35469">
        <w:trPr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FA0C2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PAPEL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27159C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4C111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1F4FEB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OUTRO (ESPECIFICAR)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499A53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5244064" w14:textId="77777777" w:rsidR="00C02097" w:rsidRPr="006C1680" w:rsidRDefault="00C02097" w:rsidP="00C02097">
      <w:pPr>
        <w:spacing w:after="0"/>
        <w:rPr>
          <w:b/>
          <w:sz w:val="20"/>
          <w:szCs w:val="20"/>
        </w:rPr>
      </w:pPr>
    </w:p>
    <w:tbl>
      <w:tblPr>
        <w:tblW w:w="4020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68"/>
      </w:tblGrid>
      <w:tr w:rsidR="00C02097" w:rsidRPr="006C1680" w14:paraId="16262A4D" w14:textId="77777777" w:rsidTr="00D3546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71F4E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5.2.1 SUBFORMATO FÍSICO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08F183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317B40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7938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549"/>
        <w:gridCol w:w="1152"/>
        <w:gridCol w:w="426"/>
        <w:gridCol w:w="567"/>
        <w:gridCol w:w="1134"/>
        <w:gridCol w:w="425"/>
        <w:gridCol w:w="567"/>
        <w:gridCol w:w="992"/>
        <w:gridCol w:w="425"/>
      </w:tblGrid>
      <w:tr w:rsidR="00C02097" w:rsidRPr="006C1680" w14:paraId="4C7BC0FB" w14:textId="77777777" w:rsidTr="00D35469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5237B0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CAPA DURA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2F5B4A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E0591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B863CA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BROCHURA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D92D99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73208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72285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ESPIRAL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C3F1F9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26DD5D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06EEA9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CANOA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FE93E1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6C1680">
              <w:rPr>
                <w:rFonts w:eastAsia="Times New Roman" w:cs="Times New Roman"/>
                <w:b/>
                <w:color w:val="000000" w:themeColor="text1"/>
              </w:rPr>
              <w:t> </w:t>
            </w:r>
          </w:p>
        </w:tc>
      </w:tr>
    </w:tbl>
    <w:p w14:paraId="42A73766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411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60"/>
        <w:gridCol w:w="691"/>
        <w:gridCol w:w="283"/>
        <w:gridCol w:w="709"/>
      </w:tblGrid>
      <w:tr w:rsidR="00C02097" w:rsidRPr="001F6CD7" w14:paraId="3EAB525E" w14:textId="77777777" w:rsidTr="00D3546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51235" w14:textId="77777777" w:rsidR="00C02097" w:rsidRPr="001F6CD7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6CD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5.2.2 DIMENSÕES (CM)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984009" w14:textId="77777777" w:rsidR="00C02097" w:rsidRPr="001F6CD7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DD8FBA" w14:textId="77777777" w:rsidR="00C02097" w:rsidRPr="001F6CD7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FD984" w14:textId="77777777" w:rsidR="00C02097" w:rsidRPr="001F6CD7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F6CD7"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87C0A" w14:textId="77777777" w:rsidR="00C02097" w:rsidRPr="001F6CD7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4D83A59B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326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61"/>
      </w:tblGrid>
      <w:tr w:rsidR="00C02097" w:rsidRPr="006C1680" w14:paraId="697F4E63" w14:textId="77777777" w:rsidTr="00D35469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513C2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5.2.3 NÚMERO DE PÁGINAS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3DB41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EF1CE2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212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816"/>
      </w:tblGrid>
      <w:tr w:rsidR="00C02097" w:rsidRPr="006C1680" w14:paraId="1EFBC714" w14:textId="77777777" w:rsidTr="00D35469">
        <w:trPr>
          <w:trHeight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33D9AE" w14:textId="77777777" w:rsidR="00C02097" w:rsidRPr="006C1680" w:rsidRDefault="00C02097" w:rsidP="00D35469">
            <w:pPr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Nº EDIÇÃO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3297F1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C110B87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W w:w="3256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992"/>
      </w:tblGrid>
      <w:tr w:rsidR="00C02097" w:rsidRPr="006C1680" w14:paraId="333245B2" w14:textId="77777777" w:rsidTr="00D35469">
        <w:trPr>
          <w:trHeight w:val="30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4F41BE5" w14:textId="77777777" w:rsidR="00C02097" w:rsidRPr="006C1680" w:rsidRDefault="00C02097" w:rsidP="00D35469">
            <w:pPr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ANO DE PUBLICAÇÃO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DF28EF" w14:textId="77777777" w:rsidR="00C02097" w:rsidRPr="006C1680" w:rsidRDefault="00C02097" w:rsidP="00D3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AA89495" w14:textId="77777777" w:rsidR="00C02097" w:rsidRPr="006C1680" w:rsidRDefault="00C02097" w:rsidP="00C02097">
      <w:pPr>
        <w:spacing w:before="240" w:after="0"/>
        <w:rPr>
          <w:b/>
          <w:sz w:val="20"/>
          <w:szCs w:val="20"/>
        </w:rPr>
      </w:pPr>
    </w:p>
    <w:tbl>
      <w:tblPr>
        <w:tblW w:w="481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40"/>
        <w:gridCol w:w="159"/>
        <w:gridCol w:w="729"/>
        <w:gridCol w:w="567"/>
      </w:tblGrid>
      <w:tr w:rsidR="00C02097" w:rsidRPr="006C1680" w14:paraId="133E5DD3" w14:textId="77777777" w:rsidTr="00D35469">
        <w:trPr>
          <w:trHeight w:val="2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58E695" w14:textId="77777777" w:rsidR="00C02097" w:rsidRPr="006C1680" w:rsidRDefault="00C02097" w:rsidP="00D35469">
            <w:pPr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CIDADE</w:t>
            </w: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929C6D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" w:type="dxa"/>
            <w:shd w:val="clear" w:color="auto" w:fill="FFFFFF" w:themeFill="background1"/>
            <w:vAlign w:val="bottom"/>
          </w:tcPr>
          <w:p w14:paraId="4C87C136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C16A0" w14:textId="77777777" w:rsidR="00C02097" w:rsidRPr="006C1680" w:rsidRDefault="00C02097" w:rsidP="00D35469">
            <w:pPr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UF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DCCC214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AA211FC" w14:textId="77777777" w:rsidR="00C02097" w:rsidRPr="006C1680" w:rsidRDefault="00C02097" w:rsidP="00C02097">
      <w:pPr>
        <w:rPr>
          <w:b/>
          <w:sz w:val="20"/>
          <w:szCs w:val="20"/>
        </w:rPr>
      </w:pPr>
    </w:p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6658"/>
        <w:gridCol w:w="2839"/>
      </w:tblGrid>
      <w:tr w:rsidR="00C02097" w:rsidRPr="006C1680" w14:paraId="0233C021" w14:textId="77777777" w:rsidTr="00D35469">
        <w:trPr>
          <w:trHeight w:val="329"/>
        </w:trPr>
        <w:tc>
          <w:tcPr>
            <w:tcW w:w="9497" w:type="dxa"/>
            <w:gridSpan w:val="2"/>
            <w:hideMark/>
          </w:tcPr>
          <w:p w14:paraId="1698E271" w14:textId="77777777" w:rsidR="00C02097" w:rsidRPr="006C1680" w:rsidRDefault="00C02097" w:rsidP="00D35469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AUTOR (SE FOREM MAIS DE TRÊS, COLOCAR SÓ O PRIMEIRO SEGUIDO DA EXPRESSÃO "ET AL."</w:t>
            </w:r>
          </w:p>
        </w:tc>
      </w:tr>
      <w:tr w:rsidR="00C02097" w14:paraId="220D82FA" w14:textId="77777777" w:rsidTr="00D35469">
        <w:tc>
          <w:tcPr>
            <w:tcW w:w="6658" w:type="dxa"/>
            <w:vAlign w:val="center"/>
          </w:tcPr>
          <w:p w14:paraId="165E5283" w14:textId="77777777" w:rsidR="00C02097" w:rsidRDefault="00C02097" w:rsidP="00D35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839" w:type="dxa"/>
            <w:vAlign w:val="center"/>
          </w:tcPr>
          <w:p w14:paraId="3B9018A0" w14:textId="77777777" w:rsidR="00C02097" w:rsidRDefault="00C02097" w:rsidP="00D35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</w:tr>
      <w:tr w:rsidR="00C02097" w14:paraId="7A99572A" w14:textId="77777777" w:rsidTr="00D35469">
        <w:tc>
          <w:tcPr>
            <w:tcW w:w="6658" w:type="dxa"/>
          </w:tcPr>
          <w:p w14:paraId="7B6663EB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221429EE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  <w:tr w:rsidR="00C02097" w14:paraId="5DC3A108" w14:textId="77777777" w:rsidTr="00D35469">
        <w:tc>
          <w:tcPr>
            <w:tcW w:w="6658" w:type="dxa"/>
          </w:tcPr>
          <w:p w14:paraId="67B1DFF0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2DE8F9CB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  <w:tr w:rsidR="00C02097" w14:paraId="01C03B64" w14:textId="77777777" w:rsidTr="00D35469">
        <w:tc>
          <w:tcPr>
            <w:tcW w:w="6658" w:type="dxa"/>
          </w:tcPr>
          <w:p w14:paraId="3505AA44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3561BDEF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</w:tbl>
    <w:p w14:paraId="46B31C55" w14:textId="77777777" w:rsidR="00C02097" w:rsidRDefault="00C02097" w:rsidP="00C02097">
      <w:pPr>
        <w:rPr>
          <w:b/>
          <w:sz w:val="20"/>
          <w:szCs w:val="20"/>
        </w:rPr>
      </w:pPr>
    </w:p>
    <w:tbl>
      <w:tblPr>
        <w:tblW w:w="978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283"/>
      </w:tblGrid>
      <w:tr w:rsidR="00C02097" w:rsidRPr="006C1680" w14:paraId="4A23E73B" w14:textId="77777777" w:rsidTr="00D35469">
        <w:trPr>
          <w:trHeight w:val="32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2BAC7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ORGANIZADOR / COORDENADOR / DIRETOR / COLABORADOR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D4433A" w14:textId="77777777" w:rsidR="00C02097" w:rsidRPr="006C1680" w:rsidRDefault="00C02097" w:rsidP="00D35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6658"/>
        <w:gridCol w:w="2839"/>
      </w:tblGrid>
      <w:tr w:rsidR="00C02097" w14:paraId="5A93EB8C" w14:textId="77777777" w:rsidTr="00D35469">
        <w:tc>
          <w:tcPr>
            <w:tcW w:w="6658" w:type="dxa"/>
            <w:vAlign w:val="center"/>
          </w:tcPr>
          <w:p w14:paraId="5E6A9022" w14:textId="77777777" w:rsidR="00C02097" w:rsidRDefault="00C02097" w:rsidP="00D35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839" w:type="dxa"/>
            <w:vAlign w:val="center"/>
          </w:tcPr>
          <w:p w14:paraId="3928500E" w14:textId="77777777" w:rsidR="00C02097" w:rsidRDefault="00C02097" w:rsidP="00D35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</w:tr>
      <w:tr w:rsidR="00C02097" w14:paraId="3DAFB30B" w14:textId="77777777" w:rsidTr="00D35469">
        <w:tc>
          <w:tcPr>
            <w:tcW w:w="6658" w:type="dxa"/>
          </w:tcPr>
          <w:p w14:paraId="77C0381E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2435C412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  <w:tr w:rsidR="00C02097" w14:paraId="29CB0167" w14:textId="77777777" w:rsidTr="00D35469">
        <w:tc>
          <w:tcPr>
            <w:tcW w:w="6658" w:type="dxa"/>
          </w:tcPr>
          <w:p w14:paraId="187471EF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4643957F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  <w:tr w:rsidR="00C02097" w14:paraId="2843063A" w14:textId="77777777" w:rsidTr="00D35469">
        <w:tc>
          <w:tcPr>
            <w:tcW w:w="6658" w:type="dxa"/>
          </w:tcPr>
          <w:p w14:paraId="6C01A535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162BC576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</w:tbl>
    <w:p w14:paraId="2E52A80D" w14:textId="77777777" w:rsidR="00C02097" w:rsidRPr="006C1680" w:rsidRDefault="00C02097" w:rsidP="00C02097">
      <w:pPr>
        <w:rPr>
          <w:b/>
        </w:rPr>
      </w:pPr>
    </w:p>
    <w:tbl>
      <w:tblPr>
        <w:tblW w:w="9498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C02097" w:rsidRPr="006C1680" w14:paraId="5E3FAF6A" w14:textId="77777777" w:rsidTr="00D35469">
        <w:trPr>
          <w:trHeight w:val="30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05D16A" w14:textId="77777777" w:rsidR="00C02097" w:rsidRPr="006C1680" w:rsidRDefault="00C02097" w:rsidP="00D35469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TRADUTOR</w:t>
            </w: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6658"/>
        <w:gridCol w:w="2839"/>
      </w:tblGrid>
      <w:tr w:rsidR="00C02097" w14:paraId="353972C3" w14:textId="77777777" w:rsidTr="00D35469">
        <w:tc>
          <w:tcPr>
            <w:tcW w:w="6658" w:type="dxa"/>
            <w:vAlign w:val="center"/>
          </w:tcPr>
          <w:p w14:paraId="4C396287" w14:textId="77777777" w:rsidR="00C02097" w:rsidRDefault="00C02097" w:rsidP="00D35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839" w:type="dxa"/>
            <w:vAlign w:val="center"/>
          </w:tcPr>
          <w:p w14:paraId="5085B9E5" w14:textId="77777777" w:rsidR="00C02097" w:rsidRDefault="00C02097" w:rsidP="00D35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</w:tr>
      <w:tr w:rsidR="00C02097" w14:paraId="7270AE85" w14:textId="77777777" w:rsidTr="00D35469">
        <w:tc>
          <w:tcPr>
            <w:tcW w:w="6658" w:type="dxa"/>
          </w:tcPr>
          <w:p w14:paraId="77F4843E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7A8243D1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  <w:tr w:rsidR="00C02097" w14:paraId="6475299A" w14:textId="77777777" w:rsidTr="00D35469">
        <w:tc>
          <w:tcPr>
            <w:tcW w:w="6658" w:type="dxa"/>
          </w:tcPr>
          <w:p w14:paraId="67E41F6C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35965CDC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  <w:tr w:rsidR="00C02097" w14:paraId="794081DD" w14:textId="77777777" w:rsidTr="00D35469">
        <w:tc>
          <w:tcPr>
            <w:tcW w:w="6658" w:type="dxa"/>
          </w:tcPr>
          <w:p w14:paraId="7DC9F64C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47FABD64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W w:w="9503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8324"/>
      </w:tblGrid>
      <w:tr w:rsidR="00C02097" w:rsidRPr="006C1680" w14:paraId="615708D9" w14:textId="77777777" w:rsidTr="00D35469">
        <w:trPr>
          <w:gridAfter w:val="1"/>
          <w:wAfter w:w="8324" w:type="dxa"/>
          <w:trHeight w:val="293"/>
        </w:trPr>
        <w:tc>
          <w:tcPr>
            <w:tcW w:w="1179" w:type="dxa"/>
            <w:shd w:val="clear" w:color="auto" w:fill="FFFFFF" w:themeFill="background1"/>
          </w:tcPr>
          <w:p w14:paraId="3AC2E1A3" w14:textId="77777777" w:rsidR="00C02097" w:rsidRPr="006C1680" w:rsidRDefault="00C02097" w:rsidP="00D35469"/>
        </w:tc>
      </w:tr>
      <w:tr w:rsidR="00C02097" w:rsidRPr="006C1680" w14:paraId="5F318ADE" w14:textId="77777777" w:rsidTr="00D35469">
        <w:trPr>
          <w:trHeight w:val="300"/>
        </w:trPr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FB567B" w14:textId="77777777" w:rsidR="00C02097" w:rsidRPr="006C1680" w:rsidRDefault="00C02097" w:rsidP="00D35469">
            <w:pPr>
              <w:spacing w:after="0" w:line="240" w:lineRule="auto"/>
            </w:pP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C16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ILUSTRADOR</w:t>
            </w:r>
          </w:p>
        </w:tc>
      </w:tr>
    </w:tbl>
    <w:tbl>
      <w:tblPr>
        <w:tblStyle w:val="Tabelacomgrade"/>
        <w:tblW w:w="9497" w:type="dxa"/>
        <w:tblLook w:val="04A0" w:firstRow="1" w:lastRow="0" w:firstColumn="1" w:lastColumn="0" w:noHBand="0" w:noVBand="1"/>
      </w:tblPr>
      <w:tblGrid>
        <w:gridCol w:w="6658"/>
        <w:gridCol w:w="2839"/>
      </w:tblGrid>
      <w:tr w:rsidR="00C02097" w14:paraId="4AF9B7FA" w14:textId="77777777" w:rsidTr="00D35469">
        <w:tc>
          <w:tcPr>
            <w:tcW w:w="6658" w:type="dxa"/>
            <w:vAlign w:val="center"/>
          </w:tcPr>
          <w:p w14:paraId="0AA94CDB" w14:textId="77777777" w:rsidR="00C02097" w:rsidRDefault="00C02097" w:rsidP="00D35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839" w:type="dxa"/>
            <w:vAlign w:val="center"/>
          </w:tcPr>
          <w:p w14:paraId="1BF617BF" w14:textId="77777777" w:rsidR="00C02097" w:rsidRDefault="00C02097" w:rsidP="00D35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</w:p>
        </w:tc>
      </w:tr>
      <w:tr w:rsidR="00C02097" w14:paraId="4347944A" w14:textId="77777777" w:rsidTr="00D35469">
        <w:tc>
          <w:tcPr>
            <w:tcW w:w="6658" w:type="dxa"/>
          </w:tcPr>
          <w:p w14:paraId="6913D77F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393F0FA2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  <w:tr w:rsidR="00C02097" w14:paraId="333AE7AE" w14:textId="77777777" w:rsidTr="00D35469">
        <w:tc>
          <w:tcPr>
            <w:tcW w:w="6658" w:type="dxa"/>
          </w:tcPr>
          <w:p w14:paraId="2C10BDF1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19537EF9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  <w:tr w:rsidR="00C02097" w14:paraId="056B45EC" w14:textId="77777777" w:rsidTr="00D35469">
        <w:tc>
          <w:tcPr>
            <w:tcW w:w="6658" w:type="dxa"/>
          </w:tcPr>
          <w:p w14:paraId="75D6D427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14:paraId="4D95C31E" w14:textId="77777777" w:rsidR="00C02097" w:rsidRPr="00425A86" w:rsidRDefault="00C02097" w:rsidP="00D35469">
            <w:pPr>
              <w:rPr>
                <w:b/>
                <w:sz w:val="28"/>
                <w:szCs w:val="28"/>
              </w:rPr>
            </w:pPr>
          </w:p>
        </w:tc>
      </w:tr>
    </w:tbl>
    <w:p w14:paraId="7F66110C" w14:textId="77777777" w:rsidR="00C02097" w:rsidRDefault="00C02097" w:rsidP="00C02097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9A900E9" w14:textId="77777777" w:rsidR="00C02097" w:rsidRDefault="00C02097" w:rsidP="00C02097"/>
    <w:p w14:paraId="037B3FE2" w14:textId="77777777" w:rsidR="00D748B1" w:rsidRDefault="00D748B1"/>
    <w:sectPr w:rsidR="00D74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7"/>
    <w:rsid w:val="00147E91"/>
    <w:rsid w:val="00437801"/>
    <w:rsid w:val="0074042D"/>
    <w:rsid w:val="00981F53"/>
    <w:rsid w:val="00C02097"/>
    <w:rsid w:val="00D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FD1A"/>
  <w15:chartTrackingRefBased/>
  <w15:docId w15:val="{47CDD104-D9BC-4D96-A14C-2B791F3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097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2097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81F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ifes.ifes.edu.br/images/stories/ISBN-Tabela-de-Codigos-de-Assunto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Adonai Lacruz</dc:creator>
  <cp:keywords/>
  <dc:description/>
  <cp:lastModifiedBy>Adonai Lacruz</cp:lastModifiedBy>
  <cp:revision>5</cp:revision>
  <dcterms:created xsi:type="dcterms:W3CDTF">2023-10-04T00:32:00Z</dcterms:created>
  <dcterms:modified xsi:type="dcterms:W3CDTF">2025-06-23T16:19:00Z</dcterms:modified>
</cp:coreProperties>
</file>