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12" w:rsidRDefault="001C1B12"/>
    <w:p w:rsidR="001C1B12" w:rsidRPr="006C1680" w:rsidRDefault="0013763A">
      <w:pPr>
        <w:jc w:val="center"/>
        <w:rPr>
          <w:rFonts w:ascii="Calibri" w:hAnsi="Calibri"/>
          <w:b/>
          <w:color w:val="FF0000"/>
        </w:rPr>
      </w:pPr>
      <w:r w:rsidRPr="006C1680">
        <w:rPr>
          <w:rFonts w:ascii="Calibri" w:hAnsi="Calibri"/>
          <w:b/>
          <w:color w:val="FF0000"/>
        </w:rPr>
        <w:t>IDENTIFICAÇÃO DA OBRA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1092"/>
        <w:gridCol w:w="1120"/>
        <w:gridCol w:w="960"/>
        <w:gridCol w:w="960"/>
        <w:gridCol w:w="3663"/>
      </w:tblGrid>
      <w:tr w:rsidR="001C1B12" w:rsidRPr="006C1680">
        <w:trPr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bottom"/>
          </w:tcPr>
          <w:p w:rsidR="001C1B12" w:rsidRPr="006C1680" w:rsidRDefault="00137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1 TÍTULO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63" w:type="dxa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1C1B12" w:rsidRPr="006C1680">
        <w:trPr>
          <w:trHeight w:val="300"/>
        </w:trPr>
        <w:tc>
          <w:tcPr>
            <w:tcW w:w="87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B12" w:rsidRPr="006C1680" w:rsidRDefault="0013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C1B12" w:rsidRPr="006C1680">
        <w:trPr>
          <w:trHeight w:val="450"/>
        </w:trPr>
        <w:tc>
          <w:tcPr>
            <w:tcW w:w="87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2" w:rsidRPr="006C1680" w:rsidRDefault="001C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C1B12" w:rsidRPr="006C1680" w:rsidRDefault="001C1B12">
      <w:pPr>
        <w:rPr>
          <w:rFonts w:ascii="Calibri" w:hAnsi="Calibri"/>
          <w:b/>
          <w:sz w:val="20"/>
          <w:szCs w:val="20"/>
        </w:rPr>
      </w:pPr>
    </w:p>
    <w:tbl>
      <w:tblPr>
        <w:tblW w:w="6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26"/>
        <w:gridCol w:w="597"/>
        <w:gridCol w:w="1245"/>
        <w:gridCol w:w="426"/>
        <w:gridCol w:w="708"/>
        <w:gridCol w:w="851"/>
        <w:gridCol w:w="425"/>
      </w:tblGrid>
      <w:tr w:rsidR="00DF2780" w:rsidRPr="006C1680" w:rsidTr="00DF278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F2780" w:rsidRPr="006C1680" w:rsidRDefault="00DF2780" w:rsidP="00DF2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2 TIPO DE OBRA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80" w:rsidRPr="006C1680" w:rsidRDefault="00DF2780" w:rsidP="00DF2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80" w:rsidRPr="006C1680" w:rsidRDefault="00DF2780" w:rsidP="00DF27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80" w:rsidRPr="006C1680" w:rsidRDefault="00DF2780" w:rsidP="00DF27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80" w:rsidRPr="006C1680" w:rsidRDefault="00DF2780" w:rsidP="00DF27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80" w:rsidRPr="006C1680" w:rsidRDefault="00DF2780" w:rsidP="00DF27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80" w:rsidRPr="006C1680" w:rsidRDefault="00DF2780" w:rsidP="00DF27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80" w:rsidRPr="006C1680" w:rsidRDefault="00DF2780" w:rsidP="00DF27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DF2780" w:rsidRPr="006C1680" w:rsidTr="00DF2780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80" w:rsidRPr="006C1680" w:rsidRDefault="00DF2780" w:rsidP="00DF27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80" w:rsidRPr="006C1680" w:rsidRDefault="00DF2780" w:rsidP="00DF27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80" w:rsidRPr="006C1680" w:rsidRDefault="00DF2780" w:rsidP="00DF27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80" w:rsidRPr="006C1680" w:rsidRDefault="00DF2780" w:rsidP="00DF27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80" w:rsidRPr="006C1680" w:rsidRDefault="00DF2780" w:rsidP="00DF2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80" w:rsidRPr="006C1680" w:rsidRDefault="00DF2780" w:rsidP="00DF27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80" w:rsidRPr="006C1680" w:rsidRDefault="00DF2780" w:rsidP="00DF27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DF2780" w:rsidRPr="006C1680" w:rsidTr="00DF278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F2780" w:rsidRPr="006C1680" w:rsidRDefault="00DF2780" w:rsidP="00DF2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INDIVIDUAL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80" w:rsidRPr="006C1680" w:rsidRDefault="00DF2780" w:rsidP="007647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t-B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80" w:rsidRPr="006C1680" w:rsidRDefault="00DF2780" w:rsidP="00DF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F2780" w:rsidRPr="006C1680" w:rsidRDefault="00DF2780" w:rsidP="00DF2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COLEÇÃO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80" w:rsidRPr="006C1680" w:rsidRDefault="00DF2780" w:rsidP="007647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80" w:rsidRPr="006C1680" w:rsidRDefault="00DF2780" w:rsidP="00DF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F2780" w:rsidRPr="006C1680" w:rsidRDefault="00DF2780" w:rsidP="00DF2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SÉRIE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80" w:rsidRPr="006C1680" w:rsidRDefault="00DF2780" w:rsidP="00DF2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t-BR"/>
              </w:rPr>
            </w:pPr>
          </w:p>
        </w:tc>
      </w:tr>
    </w:tbl>
    <w:p w:rsidR="001C1B12" w:rsidRPr="006C1680" w:rsidRDefault="001C1B12">
      <w:pPr>
        <w:rPr>
          <w:rFonts w:ascii="Calibri" w:hAnsi="Calibri"/>
          <w:b/>
          <w:sz w:val="20"/>
          <w:szCs w:val="20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280"/>
        <w:gridCol w:w="5164"/>
      </w:tblGrid>
      <w:tr w:rsidR="005B4CD5" w:rsidRPr="006C1680" w:rsidTr="005B4CD5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B4CD5" w:rsidRPr="006C1680" w:rsidRDefault="005B4CD5" w:rsidP="005B4C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2.1 SE COLEÇÃO/SÉRIE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CD5" w:rsidRPr="006C1680" w:rsidRDefault="005B4CD5" w:rsidP="005B4C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CD5" w:rsidRPr="006C1680" w:rsidRDefault="005B4CD5" w:rsidP="005B4CD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5B4CD5" w:rsidRPr="006C1680" w:rsidTr="005B4CD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CD5" w:rsidRPr="006C1680" w:rsidRDefault="005B4CD5" w:rsidP="005B4CD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CD5" w:rsidRPr="006C1680" w:rsidRDefault="005B4CD5" w:rsidP="005B4CD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CD5" w:rsidRPr="006C1680" w:rsidRDefault="005B4CD5" w:rsidP="005B4CD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5B4CD5" w:rsidRPr="006C1680" w:rsidTr="005B4CD5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B4CD5" w:rsidRPr="006C1680" w:rsidRDefault="00152FB1" w:rsidP="005B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NOME COLE</w:t>
            </w:r>
            <w:r w:rsidR="005B4CD5" w:rsidRPr="006C1680">
              <w:rPr>
                <w:rFonts w:ascii="Calibri" w:eastAsia="Times New Roman" w:hAnsi="Calibri" w:cs="Times New Roman"/>
                <w:color w:val="000000"/>
                <w:lang w:eastAsia="pt-BR"/>
              </w:rPr>
              <w:t>ÇÃO/SÉRIE</w:t>
            </w: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CD5" w:rsidRPr="006C1680" w:rsidRDefault="005B4CD5" w:rsidP="005B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5B4CD5" w:rsidRPr="006C1680" w:rsidRDefault="005B4CD5">
      <w:pPr>
        <w:rPr>
          <w:rFonts w:ascii="Calibri" w:hAnsi="Calibri"/>
          <w:b/>
          <w:sz w:val="20"/>
          <w:szCs w:val="20"/>
        </w:rPr>
      </w:pPr>
    </w:p>
    <w:tbl>
      <w:tblPr>
        <w:tblW w:w="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09"/>
      </w:tblGrid>
      <w:tr w:rsidR="005B4CD5" w:rsidRPr="006C1680" w:rsidTr="002972F1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B4CD5" w:rsidRPr="006C1680" w:rsidRDefault="005B4CD5" w:rsidP="005B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/>
                <w:lang w:eastAsia="pt-BR"/>
              </w:rPr>
              <w:t>Nº VOLUME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CD5" w:rsidRPr="006C1680" w:rsidRDefault="005B4CD5" w:rsidP="00043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5B4CD5" w:rsidRPr="006C1680" w:rsidRDefault="005B4CD5">
      <w:pPr>
        <w:rPr>
          <w:rFonts w:ascii="Calibri" w:hAnsi="Calibri"/>
          <w:b/>
          <w:sz w:val="20"/>
          <w:szCs w:val="20"/>
        </w:rPr>
      </w:pPr>
    </w:p>
    <w:tbl>
      <w:tblPr>
        <w:tblW w:w="5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4"/>
        <w:gridCol w:w="975"/>
        <w:gridCol w:w="1921"/>
      </w:tblGrid>
      <w:tr w:rsidR="001C1B12" w:rsidRPr="006C1680">
        <w:trPr>
          <w:trHeight w:val="30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bottom"/>
          </w:tcPr>
          <w:p w:rsidR="001C1B12" w:rsidRPr="006C1680" w:rsidRDefault="0013763A">
            <w:pPr>
              <w:spacing w:after="0" w:line="240" w:lineRule="auto"/>
              <w:rPr>
                <w:rFonts w:ascii="Calibri" w:hAnsi="Calibri"/>
              </w:rPr>
            </w:pPr>
            <w:r w:rsidRPr="006C16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3 ASSUNTO DO CÓDIGO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1" w:type="dxa"/>
            <w:shd w:val="clear" w:color="auto" w:fill="auto"/>
            <w:vAlign w:val="bottom"/>
          </w:tcPr>
          <w:p w:rsidR="001C1B12" w:rsidRPr="006C1680" w:rsidRDefault="00305211">
            <w:pPr>
              <w:spacing w:after="0" w:line="240" w:lineRule="auto"/>
              <w:jc w:val="center"/>
              <w:rPr>
                <w:rFonts w:ascii="Calibri" w:hAnsi="Calibri"/>
              </w:rPr>
            </w:pPr>
            <w:hyperlink r:id="rId6">
              <w:r w:rsidR="0013763A" w:rsidRPr="006C1680">
                <w:rPr>
                  <w:rStyle w:val="LinkdaInternet"/>
                  <w:rFonts w:ascii="Calibri" w:eastAsia="Times New Roman" w:hAnsi="Calibri" w:cs="Times New Roman"/>
                  <w:sz w:val="20"/>
                  <w:szCs w:val="20"/>
                  <w:lang w:eastAsia="pt-BR"/>
                </w:rPr>
                <w:t>Link ISBN CÓDIGO</w:t>
              </w:r>
            </w:hyperlink>
          </w:p>
        </w:tc>
      </w:tr>
    </w:tbl>
    <w:p w:rsidR="001C1B12" w:rsidRPr="006C1680" w:rsidRDefault="001C1B12">
      <w:pPr>
        <w:rPr>
          <w:rFonts w:ascii="Calibri" w:hAnsi="Calibri"/>
          <w:b/>
          <w:sz w:val="20"/>
          <w:szCs w:val="20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472"/>
        <w:gridCol w:w="960"/>
        <w:gridCol w:w="3663"/>
      </w:tblGrid>
      <w:tr w:rsidR="001C1B12" w:rsidRPr="006C1680">
        <w:trPr>
          <w:trHeight w:val="300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C6E0B4"/>
            <w:vAlign w:val="bottom"/>
          </w:tcPr>
          <w:p w:rsidR="001C1B12" w:rsidRPr="006C1680" w:rsidRDefault="0013763A">
            <w:pPr>
              <w:spacing w:after="0" w:line="240" w:lineRule="auto"/>
              <w:rPr>
                <w:rFonts w:ascii="Calibri" w:hAnsi="Calibri"/>
              </w:rPr>
            </w:pPr>
            <w:r w:rsidRPr="006C16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4 PALAVRAS-CHAVE (DE 3 A 5)</w:t>
            </w:r>
          </w:p>
        </w:tc>
        <w:tc>
          <w:tcPr>
            <w:tcW w:w="1472" w:type="dxa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63" w:type="dxa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1C1B12" w:rsidRPr="006C1680">
        <w:trPr>
          <w:trHeight w:val="300"/>
        </w:trPr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B12" w:rsidRPr="006C1680" w:rsidRDefault="0013763A">
            <w:pPr>
              <w:spacing w:after="0" w:line="240" w:lineRule="auto"/>
              <w:rPr>
                <w:rFonts w:ascii="Calibri" w:hAnsi="Calibri"/>
              </w:rPr>
            </w:pPr>
            <w:r w:rsidRPr="006C16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1C1B12" w:rsidRPr="006C1680" w:rsidRDefault="001C1B12">
      <w:pPr>
        <w:rPr>
          <w:rFonts w:ascii="Calibri" w:hAnsi="Calibri"/>
          <w:b/>
          <w:sz w:val="20"/>
          <w:szCs w:val="20"/>
        </w:rPr>
      </w:pPr>
    </w:p>
    <w:tbl>
      <w:tblPr>
        <w:tblW w:w="4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425"/>
        <w:gridCol w:w="992"/>
        <w:gridCol w:w="1276"/>
        <w:gridCol w:w="425"/>
      </w:tblGrid>
      <w:tr w:rsidR="005B4CD5" w:rsidRPr="006C1680" w:rsidTr="005B4CD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B4CD5" w:rsidRPr="006C1680" w:rsidRDefault="005B4CD5" w:rsidP="005B4C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5 VEICULAÇÃO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CD5" w:rsidRPr="006C1680" w:rsidRDefault="005B4CD5" w:rsidP="005B4C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CD5" w:rsidRPr="006C1680" w:rsidRDefault="005B4CD5" w:rsidP="005B4CD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CD5" w:rsidRPr="006C1680" w:rsidRDefault="005B4CD5" w:rsidP="005B4CD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CD5" w:rsidRPr="006C1680" w:rsidRDefault="005B4CD5" w:rsidP="005B4CD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5B4CD5" w:rsidRPr="006C1680" w:rsidTr="005B4CD5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CD5" w:rsidRPr="006C1680" w:rsidRDefault="005B4CD5" w:rsidP="005B4CD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CD5" w:rsidRPr="006C1680" w:rsidRDefault="005B4CD5" w:rsidP="005B4CD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CD5" w:rsidRPr="006C1680" w:rsidRDefault="005B4CD5" w:rsidP="005B4CD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CD5" w:rsidRPr="006C1680" w:rsidRDefault="005B4CD5" w:rsidP="005B4CD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CD5" w:rsidRPr="006C1680" w:rsidRDefault="005B4CD5" w:rsidP="005B4CD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5B4CD5" w:rsidRPr="006C1680" w:rsidTr="005B4CD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B4CD5" w:rsidRPr="006C1680" w:rsidRDefault="005B4CD5" w:rsidP="005B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DIGITAL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CD5" w:rsidRPr="006C1680" w:rsidRDefault="005B4CD5" w:rsidP="00B12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CD5" w:rsidRPr="006C1680" w:rsidRDefault="005B4CD5" w:rsidP="005B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B4CD5" w:rsidRPr="006C1680" w:rsidRDefault="005B4CD5" w:rsidP="005B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FÍSICO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CD5" w:rsidRPr="006C1680" w:rsidRDefault="005B4CD5" w:rsidP="00B12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t-BR"/>
              </w:rPr>
            </w:pPr>
          </w:p>
        </w:tc>
      </w:tr>
    </w:tbl>
    <w:p w:rsidR="001C1B12" w:rsidRPr="006C1680" w:rsidRDefault="001C1B12">
      <w:pPr>
        <w:rPr>
          <w:rFonts w:ascii="Calibri" w:hAnsi="Calibri"/>
          <w:b/>
          <w:sz w:val="20"/>
          <w:szCs w:val="20"/>
        </w:rPr>
      </w:pPr>
    </w:p>
    <w:tbl>
      <w:tblPr>
        <w:tblW w:w="6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285"/>
        <w:gridCol w:w="141"/>
        <w:gridCol w:w="284"/>
        <w:gridCol w:w="709"/>
        <w:gridCol w:w="1984"/>
        <w:gridCol w:w="284"/>
        <w:gridCol w:w="2409"/>
      </w:tblGrid>
      <w:tr w:rsidR="001C1B12" w:rsidRPr="006C1680" w:rsidTr="00A425FA">
        <w:trPr>
          <w:gridAfter w:val="1"/>
          <w:wAfter w:w="2409" w:type="dxa"/>
          <w:trHeight w:val="300"/>
        </w:trPr>
        <w:tc>
          <w:tcPr>
            <w:tcW w:w="4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bottom"/>
          </w:tcPr>
          <w:p w:rsidR="001C1B12" w:rsidRPr="006C1680" w:rsidRDefault="0013763A">
            <w:pPr>
              <w:spacing w:after="0" w:line="240" w:lineRule="auto"/>
              <w:rPr>
                <w:rFonts w:ascii="Calibri" w:hAnsi="Calibri"/>
              </w:rPr>
            </w:pPr>
            <w:r w:rsidRPr="006C16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5.1 PARA VEICULAÇÃO DIGITAL - SUPORTE DIGITAL</w:t>
            </w:r>
          </w:p>
        </w:tc>
      </w:tr>
      <w:tr w:rsidR="001C1B12" w:rsidRPr="006C1680" w:rsidTr="00A425FA">
        <w:trPr>
          <w:gridAfter w:val="1"/>
          <w:wAfter w:w="2409" w:type="dxa"/>
          <w:trHeight w:hRule="exact" w:val="300"/>
        </w:trPr>
        <w:tc>
          <w:tcPr>
            <w:tcW w:w="703" w:type="dxa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61" w:type="dxa"/>
            <w:gridSpan w:val="4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5B4CD5" w:rsidRPr="006C1680" w:rsidTr="00A425FA">
        <w:trPr>
          <w:trHeight w:val="30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B4CD5" w:rsidRPr="006C1680" w:rsidRDefault="005B4CD5" w:rsidP="005B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PDF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CD5" w:rsidRPr="006C1680" w:rsidRDefault="005B4CD5" w:rsidP="00B12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CD5" w:rsidRPr="006C1680" w:rsidRDefault="005B4CD5" w:rsidP="005B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5B4CD5" w:rsidRPr="006C1680" w:rsidRDefault="005B4CD5" w:rsidP="005B4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OUTRO (ESPECIFICAR)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CD5" w:rsidRPr="006C1680" w:rsidRDefault="005B4CD5" w:rsidP="005B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684498" w:rsidRPr="006C1680" w:rsidRDefault="00684498" w:rsidP="005B4CD5">
      <w:pPr>
        <w:rPr>
          <w:rFonts w:ascii="Calibri" w:hAnsi="Calibri"/>
          <w:b/>
          <w:sz w:val="20"/>
          <w:szCs w:val="20"/>
        </w:rPr>
      </w:pPr>
    </w:p>
    <w:tbl>
      <w:tblPr>
        <w:tblW w:w="5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829"/>
      </w:tblGrid>
      <w:tr w:rsidR="00A425FA" w:rsidRPr="006C1680" w:rsidTr="00A425FA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425FA" w:rsidRPr="006C1680" w:rsidRDefault="00A425FA" w:rsidP="00A42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5.2 PARA VEICULAÇÃO FÍSICA - SUPORTE FÍSICO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5FA" w:rsidRPr="006C1680" w:rsidRDefault="00A425FA" w:rsidP="00A42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C1B12" w:rsidRPr="006C1680" w:rsidRDefault="001C1B12">
      <w:pPr>
        <w:rPr>
          <w:rFonts w:ascii="Calibri" w:hAnsi="Calibri"/>
          <w:b/>
          <w:sz w:val="20"/>
          <w:szCs w:val="20"/>
        </w:rPr>
      </w:pPr>
    </w:p>
    <w:tbl>
      <w:tblPr>
        <w:tblW w:w="6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709"/>
        <w:gridCol w:w="1984"/>
        <w:gridCol w:w="2693"/>
      </w:tblGrid>
      <w:tr w:rsidR="00A425FA" w:rsidRPr="006C1680" w:rsidTr="00A425FA">
        <w:trPr>
          <w:trHeight w:val="3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425FA" w:rsidRPr="006C1680" w:rsidRDefault="00A425FA" w:rsidP="00A4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PAPEL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FA" w:rsidRPr="006C1680" w:rsidRDefault="00A425FA" w:rsidP="00B12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5FA" w:rsidRPr="006C1680" w:rsidRDefault="00A425FA" w:rsidP="00A4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425FA" w:rsidRPr="006C1680" w:rsidRDefault="00A425FA" w:rsidP="00A4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OUTRO (ESPECIFICAR)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FA" w:rsidRPr="006C1680" w:rsidRDefault="00A425FA" w:rsidP="00A4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A425FA" w:rsidRPr="006C1680" w:rsidRDefault="00A425FA">
      <w:pPr>
        <w:rPr>
          <w:rFonts w:ascii="Calibri" w:hAnsi="Calibri"/>
          <w:b/>
          <w:sz w:val="20"/>
          <w:szCs w:val="20"/>
        </w:rPr>
      </w:pPr>
    </w:p>
    <w:tbl>
      <w:tblPr>
        <w:tblW w:w="40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468"/>
      </w:tblGrid>
      <w:tr w:rsidR="001B78A6" w:rsidRPr="006C1680" w:rsidTr="001B78A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B78A6" w:rsidRPr="006C1680" w:rsidRDefault="00EB1138" w:rsidP="001B78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5.2.</w:t>
            </w:r>
            <w:r w:rsidR="001B78A6" w:rsidRPr="006C16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1 SUBFORMATO FÍSICO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A6" w:rsidRPr="006C1680" w:rsidRDefault="001B78A6" w:rsidP="001B78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A425FA" w:rsidRPr="006C1680" w:rsidRDefault="00A425FA">
      <w:pPr>
        <w:rPr>
          <w:rFonts w:ascii="Calibri" w:hAnsi="Calibri"/>
          <w:b/>
          <w:sz w:val="20"/>
          <w:szCs w:val="20"/>
        </w:rPr>
      </w:pPr>
    </w:p>
    <w:tbl>
      <w:tblPr>
        <w:tblW w:w="793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549"/>
        <w:gridCol w:w="1152"/>
        <w:gridCol w:w="426"/>
        <w:gridCol w:w="567"/>
        <w:gridCol w:w="1134"/>
        <w:gridCol w:w="425"/>
        <w:gridCol w:w="567"/>
        <w:gridCol w:w="992"/>
        <w:gridCol w:w="425"/>
      </w:tblGrid>
      <w:tr w:rsidR="001B78A6" w:rsidRPr="006C1680" w:rsidTr="001B78A6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B78A6" w:rsidRPr="006C1680" w:rsidRDefault="001B78A6" w:rsidP="001B7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pt-BR"/>
              </w:rPr>
              <w:t>CAPA DURA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A6" w:rsidRPr="006C1680" w:rsidRDefault="001B78A6" w:rsidP="001B7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b/>
                <w:color w:val="000000" w:themeColor="text1"/>
                <w:lang w:eastAsia="pt-B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A6" w:rsidRPr="006C1680" w:rsidRDefault="001B78A6" w:rsidP="001B7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t-B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B78A6" w:rsidRPr="006C1680" w:rsidRDefault="001B78A6" w:rsidP="001B7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pt-BR"/>
              </w:rPr>
              <w:t>BROCHURA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A6" w:rsidRPr="006C1680" w:rsidRDefault="001B78A6" w:rsidP="001B7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b/>
                <w:color w:val="000000" w:themeColor="text1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A6" w:rsidRPr="006C1680" w:rsidRDefault="001B78A6" w:rsidP="001B7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B78A6" w:rsidRPr="006C1680" w:rsidRDefault="001B78A6" w:rsidP="001B7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pt-BR"/>
              </w:rPr>
              <w:t>ESPIRAL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A6" w:rsidRPr="006C1680" w:rsidRDefault="001B78A6" w:rsidP="001B7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b/>
                <w:color w:val="000000" w:themeColor="text1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A6" w:rsidRPr="006C1680" w:rsidRDefault="001B78A6" w:rsidP="001B7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B78A6" w:rsidRPr="006C1680" w:rsidRDefault="001B78A6" w:rsidP="001B7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pt-BR"/>
              </w:rPr>
              <w:t>CANOA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A6" w:rsidRPr="006C1680" w:rsidRDefault="001B78A6" w:rsidP="001B7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b/>
                <w:color w:val="000000" w:themeColor="text1"/>
                <w:lang w:eastAsia="pt-BR"/>
              </w:rPr>
              <w:t> </w:t>
            </w:r>
          </w:p>
        </w:tc>
      </w:tr>
    </w:tbl>
    <w:p w:rsidR="00A425FA" w:rsidRPr="006C1680" w:rsidRDefault="00A425FA">
      <w:pPr>
        <w:rPr>
          <w:rFonts w:ascii="Calibri" w:hAnsi="Calibri"/>
          <w:b/>
          <w:sz w:val="20"/>
          <w:szCs w:val="20"/>
        </w:rPr>
      </w:pPr>
    </w:p>
    <w:tbl>
      <w:tblPr>
        <w:tblW w:w="411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60"/>
        <w:gridCol w:w="691"/>
        <w:gridCol w:w="283"/>
        <w:gridCol w:w="709"/>
      </w:tblGrid>
      <w:tr w:rsidR="001F6CD7" w:rsidRPr="001F6CD7" w:rsidTr="001F6CD7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F6CD7" w:rsidRPr="001F6CD7" w:rsidRDefault="001F6CD7" w:rsidP="001F6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F6C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5.2.2 DIMENSÕES (CM)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D7" w:rsidRPr="001F6CD7" w:rsidRDefault="001F6CD7" w:rsidP="001F6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D7" w:rsidRPr="001F6CD7" w:rsidRDefault="001F6CD7" w:rsidP="00305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D7" w:rsidRPr="001F6CD7" w:rsidRDefault="001F6CD7" w:rsidP="001F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6CD7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D7" w:rsidRPr="001F6CD7" w:rsidRDefault="001F6CD7" w:rsidP="00305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1B78A6" w:rsidRPr="006C1680" w:rsidRDefault="001B78A6">
      <w:pPr>
        <w:rPr>
          <w:rFonts w:ascii="Calibri" w:hAnsi="Calibri"/>
          <w:b/>
          <w:sz w:val="20"/>
          <w:szCs w:val="20"/>
        </w:rPr>
      </w:pPr>
    </w:p>
    <w:tbl>
      <w:tblPr>
        <w:tblW w:w="326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661"/>
      </w:tblGrid>
      <w:tr w:rsidR="001B78A6" w:rsidRPr="006C1680" w:rsidTr="001B78A6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B78A6" w:rsidRPr="006C1680" w:rsidRDefault="00EB1138" w:rsidP="001B78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5.2.</w:t>
            </w:r>
            <w:r w:rsidR="001B78A6" w:rsidRPr="006C16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3 NÚMERO DE PÁGINAS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A6" w:rsidRPr="006C1680" w:rsidRDefault="001B78A6" w:rsidP="00EB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C1B12" w:rsidRPr="006C1680" w:rsidRDefault="001C1B12">
      <w:pPr>
        <w:rPr>
          <w:rFonts w:ascii="Calibri" w:hAnsi="Calibri"/>
          <w:b/>
          <w:sz w:val="20"/>
          <w:szCs w:val="20"/>
        </w:rPr>
      </w:pPr>
    </w:p>
    <w:tbl>
      <w:tblPr>
        <w:tblW w:w="5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417"/>
      </w:tblGrid>
      <w:tr w:rsidR="001C1B12" w:rsidRPr="006C1680" w:rsidTr="001B78A6">
        <w:trPr>
          <w:trHeight w:val="3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bottom"/>
          </w:tcPr>
          <w:p w:rsidR="001C1B12" w:rsidRPr="006C1680" w:rsidRDefault="00137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6 TAMANHO DA OBRA COMPLETA (EM KB)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B12" w:rsidRPr="006C1680" w:rsidRDefault="001C1B12" w:rsidP="00EB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C1B12" w:rsidRPr="006C1680" w:rsidRDefault="001C1B12">
      <w:pPr>
        <w:rPr>
          <w:rFonts w:ascii="Calibri" w:hAnsi="Calibri"/>
          <w:b/>
          <w:sz w:val="20"/>
          <w:szCs w:val="20"/>
        </w:rPr>
      </w:pPr>
    </w:p>
    <w:tbl>
      <w:tblPr>
        <w:tblW w:w="21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816"/>
      </w:tblGrid>
      <w:tr w:rsidR="001C1B12" w:rsidRPr="006C1680">
        <w:trPr>
          <w:trHeight w:val="3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bottom"/>
          </w:tcPr>
          <w:p w:rsidR="001C1B12" w:rsidRPr="006C1680" w:rsidRDefault="0013763A">
            <w:pPr>
              <w:spacing w:after="0" w:line="240" w:lineRule="auto"/>
              <w:rPr>
                <w:rFonts w:ascii="Calibri" w:hAnsi="Calibri"/>
              </w:rPr>
            </w:pPr>
            <w:r w:rsidRPr="006C16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7 Nº EDIÇÃO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B12" w:rsidRPr="006C1680" w:rsidRDefault="001C1B12" w:rsidP="00EB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C1B12" w:rsidRPr="006C1680" w:rsidRDefault="001C1B12">
      <w:pPr>
        <w:rPr>
          <w:rFonts w:ascii="Calibri" w:hAnsi="Calibri"/>
          <w:b/>
          <w:sz w:val="20"/>
          <w:szCs w:val="20"/>
        </w:rPr>
      </w:pPr>
    </w:p>
    <w:tbl>
      <w:tblPr>
        <w:tblW w:w="32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992"/>
      </w:tblGrid>
      <w:tr w:rsidR="001C1B12" w:rsidRPr="006C1680" w:rsidTr="00EB1138">
        <w:trPr>
          <w:trHeight w:val="30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bottom"/>
          </w:tcPr>
          <w:p w:rsidR="001C1B12" w:rsidRPr="006C1680" w:rsidRDefault="0013763A">
            <w:pPr>
              <w:spacing w:after="0" w:line="240" w:lineRule="auto"/>
              <w:rPr>
                <w:rFonts w:ascii="Calibri" w:hAnsi="Calibri"/>
              </w:rPr>
            </w:pPr>
            <w:r w:rsidRPr="006C16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8 ANO DE PUBLICAÇÃO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B12" w:rsidRPr="006C1680" w:rsidRDefault="001C1B12" w:rsidP="00EB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C1B12" w:rsidRPr="006C1680" w:rsidRDefault="001C1B12">
      <w:pPr>
        <w:rPr>
          <w:rFonts w:ascii="Calibri" w:hAnsi="Calibri"/>
          <w:b/>
          <w:sz w:val="20"/>
          <w:szCs w:val="20"/>
        </w:rPr>
      </w:pPr>
    </w:p>
    <w:tbl>
      <w:tblPr>
        <w:tblW w:w="4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240"/>
        <w:gridCol w:w="159"/>
        <w:gridCol w:w="729"/>
        <w:gridCol w:w="567"/>
      </w:tblGrid>
      <w:tr w:rsidR="001C1B12" w:rsidRPr="006C1680" w:rsidTr="00875C09">
        <w:trPr>
          <w:trHeight w:val="7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bottom"/>
          </w:tcPr>
          <w:p w:rsidR="001C1B12" w:rsidRPr="006C1680" w:rsidRDefault="0013763A">
            <w:pPr>
              <w:spacing w:after="0" w:line="240" w:lineRule="auto"/>
              <w:rPr>
                <w:rFonts w:ascii="Calibri" w:hAnsi="Calibri"/>
              </w:rPr>
            </w:pPr>
            <w:r w:rsidRPr="006C16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9 CIDADE</w:t>
            </w:r>
          </w:p>
        </w:tc>
        <w:tc>
          <w:tcPr>
            <w:tcW w:w="2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B12" w:rsidRPr="006C1680" w:rsidRDefault="0013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" w:type="dxa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</w:tcPr>
          <w:p w:rsidR="001C1B12" w:rsidRPr="006C1680" w:rsidRDefault="0013763A">
            <w:pPr>
              <w:spacing w:after="0" w:line="240" w:lineRule="auto"/>
              <w:rPr>
                <w:rFonts w:ascii="Calibri" w:hAnsi="Calibri"/>
              </w:rPr>
            </w:pPr>
            <w:r w:rsidRPr="006C16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10 UF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B12" w:rsidRPr="006C1680" w:rsidRDefault="0013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1C1B12" w:rsidRPr="006C1680" w:rsidRDefault="001C1B12">
      <w:pPr>
        <w:rPr>
          <w:rFonts w:ascii="Calibri" w:hAnsi="Calibri"/>
          <w:b/>
          <w:sz w:val="20"/>
          <w:szCs w:val="20"/>
        </w:rPr>
      </w:pPr>
    </w:p>
    <w:tbl>
      <w:tblPr>
        <w:tblW w:w="91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0"/>
        <w:gridCol w:w="899"/>
      </w:tblGrid>
      <w:tr w:rsidR="001B78A6" w:rsidRPr="006C1680" w:rsidTr="002972F1">
        <w:trPr>
          <w:trHeight w:val="329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B78A6" w:rsidRPr="006C1680" w:rsidRDefault="001B78A6" w:rsidP="001B78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11 AUTOR (SE FOREM MAIS DE TRÊS, COLOCAR SÓ O PRIMEIRO SEGUIDO DA EXPRESSÃO "ET AL."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A6" w:rsidRPr="006C1680" w:rsidRDefault="001B78A6" w:rsidP="001B78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C1B12" w:rsidRPr="006C1680" w:rsidRDefault="001C1B12">
      <w:pPr>
        <w:rPr>
          <w:rFonts w:ascii="Calibri" w:hAnsi="Calibri"/>
          <w:b/>
          <w:sz w:val="20"/>
          <w:szCs w:val="20"/>
        </w:rPr>
      </w:pPr>
    </w:p>
    <w:tbl>
      <w:tblPr>
        <w:tblW w:w="9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570"/>
        <w:gridCol w:w="1077"/>
        <w:gridCol w:w="1605"/>
        <w:gridCol w:w="284"/>
        <w:gridCol w:w="1296"/>
        <w:gridCol w:w="405"/>
        <w:gridCol w:w="2276"/>
      </w:tblGrid>
      <w:tr w:rsidR="001C1B12" w:rsidRPr="006C1680" w:rsidTr="001B78A6">
        <w:trPr>
          <w:trHeight w:val="29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1C1B12" w:rsidRPr="006C1680" w:rsidRDefault="00137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B12" w:rsidRPr="006C1680" w:rsidRDefault="001C1B12" w:rsidP="00297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1C1B12" w:rsidRPr="006C1680" w:rsidRDefault="00137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NACIONALIDADE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B12" w:rsidRPr="006C1680" w:rsidRDefault="001C1B12" w:rsidP="00297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C1B12" w:rsidRPr="006C1680" w:rsidTr="001B78A6">
        <w:trPr>
          <w:trHeight w:hRule="exact" w:val="293"/>
        </w:trPr>
        <w:tc>
          <w:tcPr>
            <w:tcW w:w="988" w:type="dxa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70" w:type="dxa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5" w:type="dxa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76" w:type="dxa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1C1B12" w:rsidRPr="006C1680" w:rsidTr="001B78A6">
        <w:trPr>
          <w:trHeight w:val="29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1C1B12" w:rsidRPr="006C1680" w:rsidRDefault="00137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B12" w:rsidRPr="006C1680" w:rsidRDefault="001C1B12" w:rsidP="00297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1C1B12" w:rsidRPr="006C1680" w:rsidRDefault="00137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NACIONALIDADE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B12" w:rsidRPr="006C1680" w:rsidRDefault="001C1B12" w:rsidP="00297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C1B12" w:rsidRPr="006C1680" w:rsidTr="001B78A6">
        <w:trPr>
          <w:trHeight w:hRule="exact" w:val="293"/>
        </w:trPr>
        <w:tc>
          <w:tcPr>
            <w:tcW w:w="988" w:type="dxa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70" w:type="dxa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5" w:type="dxa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76" w:type="dxa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1C1B12" w:rsidRPr="006C1680" w:rsidTr="001B78A6">
        <w:trPr>
          <w:trHeight w:val="29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1C1B12" w:rsidRPr="006C1680" w:rsidRDefault="00137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B12" w:rsidRPr="006C1680" w:rsidRDefault="001C1B12" w:rsidP="00297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1C1B12" w:rsidRPr="006C1680" w:rsidRDefault="00137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NACIONALIDADE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B12" w:rsidRPr="006C1680" w:rsidRDefault="001C1B12" w:rsidP="00297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C1B12" w:rsidRPr="006C1680" w:rsidRDefault="001C1B12">
      <w:pPr>
        <w:rPr>
          <w:rFonts w:ascii="Calibri" w:hAnsi="Calibri"/>
          <w:b/>
          <w:sz w:val="20"/>
          <w:szCs w:val="20"/>
        </w:rPr>
      </w:pPr>
    </w:p>
    <w:tbl>
      <w:tblPr>
        <w:tblW w:w="91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479"/>
      </w:tblGrid>
      <w:tr w:rsidR="002972F1" w:rsidRPr="006C1680" w:rsidTr="002972F1">
        <w:trPr>
          <w:trHeight w:val="32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972F1" w:rsidRPr="006C1680" w:rsidRDefault="002972F1" w:rsidP="00F81D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12 ORGANIZADOR / COORDENADOR / DIRETOR / COLABORADOR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F1" w:rsidRPr="006C1680" w:rsidRDefault="002972F1" w:rsidP="00F81D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2972F1" w:rsidRPr="006C1680" w:rsidRDefault="002972F1" w:rsidP="002972F1">
      <w:pPr>
        <w:rPr>
          <w:rFonts w:ascii="Calibri" w:hAnsi="Calibri"/>
          <w:b/>
          <w:sz w:val="20"/>
          <w:szCs w:val="20"/>
        </w:rPr>
      </w:pPr>
    </w:p>
    <w:tbl>
      <w:tblPr>
        <w:tblW w:w="9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570"/>
        <w:gridCol w:w="1077"/>
        <w:gridCol w:w="1605"/>
        <w:gridCol w:w="284"/>
        <w:gridCol w:w="1296"/>
        <w:gridCol w:w="405"/>
        <w:gridCol w:w="2276"/>
      </w:tblGrid>
      <w:tr w:rsidR="002972F1" w:rsidRPr="006C1680" w:rsidTr="00F81DEE">
        <w:trPr>
          <w:trHeight w:val="29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NACIONALIDADE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972F1" w:rsidRPr="006C1680" w:rsidTr="00F81DEE">
        <w:trPr>
          <w:trHeight w:hRule="exact" w:val="293"/>
        </w:trPr>
        <w:tc>
          <w:tcPr>
            <w:tcW w:w="988" w:type="dxa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70" w:type="dxa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5" w:type="dxa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76" w:type="dxa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972F1" w:rsidRPr="006C1680" w:rsidTr="00F81DEE">
        <w:trPr>
          <w:trHeight w:val="29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NACIONALIDADE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972F1" w:rsidRPr="006C1680" w:rsidTr="00F81DEE">
        <w:trPr>
          <w:trHeight w:hRule="exact" w:val="293"/>
        </w:trPr>
        <w:tc>
          <w:tcPr>
            <w:tcW w:w="988" w:type="dxa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70" w:type="dxa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5" w:type="dxa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76" w:type="dxa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972F1" w:rsidRPr="006C1680" w:rsidTr="00F81DEE">
        <w:trPr>
          <w:trHeight w:val="29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NACIONALIDADE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C1B12" w:rsidRPr="006C1680" w:rsidRDefault="001C1B12">
      <w:pPr>
        <w:rPr>
          <w:rFonts w:ascii="Calibri" w:hAnsi="Calibri"/>
          <w:b/>
        </w:rPr>
      </w:pPr>
    </w:p>
    <w:tbl>
      <w:tblPr>
        <w:tblW w:w="12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92"/>
        <w:gridCol w:w="247"/>
        <w:gridCol w:w="1131"/>
        <w:gridCol w:w="462"/>
        <w:gridCol w:w="615"/>
        <w:gridCol w:w="1605"/>
        <w:gridCol w:w="140"/>
        <w:gridCol w:w="144"/>
        <w:gridCol w:w="1296"/>
        <w:gridCol w:w="300"/>
        <w:gridCol w:w="105"/>
        <w:gridCol w:w="856"/>
        <w:gridCol w:w="959"/>
        <w:gridCol w:w="461"/>
        <w:gridCol w:w="1499"/>
        <w:gridCol w:w="1180"/>
      </w:tblGrid>
      <w:tr w:rsidR="001C1B12" w:rsidRPr="006C1680" w:rsidTr="002972F1">
        <w:trPr>
          <w:trHeight w:val="300"/>
        </w:trPr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bottom"/>
          </w:tcPr>
          <w:p w:rsidR="001C1B12" w:rsidRPr="006C1680" w:rsidRDefault="0013763A">
            <w:pPr>
              <w:spacing w:after="0" w:line="240" w:lineRule="auto"/>
              <w:rPr>
                <w:rFonts w:ascii="Calibri" w:hAnsi="Calibri"/>
              </w:rPr>
            </w:pPr>
            <w:r w:rsidRPr="006C16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13 TRADUTOR</w:t>
            </w:r>
          </w:p>
        </w:tc>
        <w:tc>
          <w:tcPr>
            <w:tcW w:w="1593" w:type="dxa"/>
            <w:gridSpan w:val="2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360" w:type="dxa"/>
            <w:gridSpan w:val="3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1" w:type="dxa"/>
            <w:gridSpan w:val="2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1C1B12" w:rsidRPr="006C1680" w:rsidTr="002972F1">
        <w:trPr>
          <w:trHeight w:hRule="exact" w:val="300"/>
        </w:trPr>
        <w:tc>
          <w:tcPr>
            <w:tcW w:w="1427" w:type="dxa"/>
            <w:gridSpan w:val="3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0" w:type="dxa"/>
            <w:gridSpan w:val="3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1" w:type="dxa"/>
            <w:gridSpan w:val="2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972F1" w:rsidRPr="006C1680" w:rsidTr="002972F1">
        <w:trPr>
          <w:gridAfter w:val="2"/>
          <w:wAfter w:w="2679" w:type="dxa"/>
          <w:trHeight w:val="29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72F1" w:rsidRPr="006C1680" w:rsidRDefault="002972F1" w:rsidP="00297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NACIONALIDADE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72F1" w:rsidRPr="006C1680" w:rsidRDefault="002972F1" w:rsidP="00297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972F1" w:rsidRPr="006C1680" w:rsidTr="002972F1">
        <w:trPr>
          <w:gridAfter w:val="2"/>
          <w:wAfter w:w="2679" w:type="dxa"/>
          <w:trHeight w:hRule="exact" w:val="293"/>
        </w:trPr>
        <w:tc>
          <w:tcPr>
            <w:tcW w:w="988" w:type="dxa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76" w:type="dxa"/>
            <w:gridSpan w:val="3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972F1" w:rsidRPr="006C1680" w:rsidTr="002972F1">
        <w:trPr>
          <w:gridAfter w:val="2"/>
          <w:wAfter w:w="2679" w:type="dxa"/>
          <w:trHeight w:val="29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72F1" w:rsidRPr="006C1680" w:rsidRDefault="002972F1" w:rsidP="00297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NACIONALIDADE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72F1" w:rsidRPr="006C1680" w:rsidRDefault="002972F1" w:rsidP="00297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972F1" w:rsidRPr="006C1680" w:rsidTr="002972F1">
        <w:trPr>
          <w:gridAfter w:val="2"/>
          <w:wAfter w:w="2679" w:type="dxa"/>
          <w:trHeight w:hRule="exact" w:val="293"/>
        </w:trPr>
        <w:tc>
          <w:tcPr>
            <w:tcW w:w="988" w:type="dxa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76" w:type="dxa"/>
            <w:gridSpan w:val="3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972F1" w:rsidRPr="006C1680" w:rsidTr="002972F1">
        <w:trPr>
          <w:gridAfter w:val="2"/>
          <w:wAfter w:w="2679" w:type="dxa"/>
          <w:trHeight w:val="29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72F1" w:rsidRPr="006C1680" w:rsidRDefault="002972F1" w:rsidP="00297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NACIONALIDADE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72F1" w:rsidRPr="006C1680" w:rsidRDefault="002972F1" w:rsidP="00297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972F1" w:rsidRPr="006C1680" w:rsidTr="002972F1">
        <w:trPr>
          <w:gridAfter w:val="15"/>
          <w:wAfter w:w="11000" w:type="dxa"/>
          <w:trHeight w:val="293"/>
        </w:trPr>
        <w:tc>
          <w:tcPr>
            <w:tcW w:w="1180" w:type="dxa"/>
            <w:gridSpan w:val="2"/>
            <w:shd w:val="clear" w:color="auto" w:fill="auto"/>
          </w:tcPr>
          <w:p w:rsidR="002972F1" w:rsidRPr="006C1680" w:rsidRDefault="002972F1">
            <w:pPr>
              <w:rPr>
                <w:rFonts w:ascii="Calibri" w:hAnsi="Calibri"/>
              </w:rPr>
            </w:pPr>
          </w:p>
        </w:tc>
      </w:tr>
    </w:tbl>
    <w:p w:rsidR="001C1B12" w:rsidRPr="006C1680" w:rsidRDefault="001C1B12">
      <w:pPr>
        <w:rPr>
          <w:rFonts w:ascii="Calibri" w:hAnsi="Calibri"/>
          <w:b/>
        </w:rPr>
      </w:pPr>
    </w:p>
    <w:p w:rsidR="002972F1" w:rsidRPr="006C1680" w:rsidRDefault="002972F1">
      <w:pPr>
        <w:rPr>
          <w:rFonts w:ascii="Calibri" w:hAnsi="Calibri"/>
          <w:b/>
        </w:rPr>
      </w:pPr>
    </w:p>
    <w:tbl>
      <w:tblPr>
        <w:tblW w:w="12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568"/>
        <w:gridCol w:w="1002"/>
        <w:gridCol w:w="463"/>
        <w:gridCol w:w="614"/>
        <w:gridCol w:w="1605"/>
        <w:gridCol w:w="140"/>
        <w:gridCol w:w="144"/>
        <w:gridCol w:w="1296"/>
        <w:gridCol w:w="300"/>
        <w:gridCol w:w="105"/>
        <w:gridCol w:w="856"/>
        <w:gridCol w:w="959"/>
        <w:gridCol w:w="461"/>
        <w:gridCol w:w="1499"/>
        <w:gridCol w:w="1180"/>
      </w:tblGrid>
      <w:tr w:rsidR="001C1B12" w:rsidRPr="006C1680" w:rsidTr="002972F1">
        <w:trPr>
          <w:trHeight w:val="300"/>
        </w:trPr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bottom"/>
          </w:tcPr>
          <w:p w:rsidR="001C1B12" w:rsidRPr="006C1680" w:rsidRDefault="002972F1">
            <w:pPr>
              <w:spacing w:after="0" w:line="240" w:lineRule="auto"/>
              <w:rPr>
                <w:rFonts w:ascii="Calibri" w:hAnsi="Calibri"/>
              </w:rPr>
            </w:pPr>
            <w:r w:rsidRPr="006C16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 xml:space="preserve">14 </w:t>
            </w:r>
            <w:r w:rsidR="0013763A" w:rsidRPr="006C16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ILUSTRADOR</w:t>
            </w:r>
          </w:p>
        </w:tc>
        <w:tc>
          <w:tcPr>
            <w:tcW w:w="1465" w:type="dxa"/>
            <w:gridSpan w:val="2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359" w:type="dxa"/>
            <w:gridSpan w:val="3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1" w:type="dxa"/>
            <w:gridSpan w:val="2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1C1B12" w:rsidRPr="006C1680" w:rsidTr="002972F1">
        <w:trPr>
          <w:trHeight w:hRule="exact" w:val="300"/>
        </w:trPr>
        <w:tc>
          <w:tcPr>
            <w:tcW w:w="1556" w:type="dxa"/>
            <w:gridSpan w:val="2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59" w:type="dxa"/>
            <w:gridSpan w:val="3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1" w:type="dxa"/>
            <w:gridSpan w:val="2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C1B12" w:rsidRPr="006C1680" w:rsidRDefault="001C1B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972F1" w:rsidRPr="006C1680" w:rsidTr="002972F1">
        <w:trPr>
          <w:gridAfter w:val="2"/>
          <w:wAfter w:w="2679" w:type="dxa"/>
          <w:trHeight w:val="29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72F1" w:rsidRPr="006C1680" w:rsidRDefault="002972F1" w:rsidP="00297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NACIONALIDADE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72F1" w:rsidRPr="006C1680" w:rsidRDefault="002972F1" w:rsidP="00297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972F1" w:rsidRPr="006C1680" w:rsidTr="002972F1">
        <w:trPr>
          <w:gridAfter w:val="2"/>
          <w:wAfter w:w="2679" w:type="dxa"/>
          <w:trHeight w:hRule="exact" w:val="293"/>
        </w:trPr>
        <w:tc>
          <w:tcPr>
            <w:tcW w:w="988" w:type="dxa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70" w:type="dxa"/>
            <w:gridSpan w:val="2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76" w:type="dxa"/>
            <w:gridSpan w:val="3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972F1" w:rsidRPr="006C1680" w:rsidTr="002972F1">
        <w:trPr>
          <w:gridAfter w:val="2"/>
          <w:wAfter w:w="2679" w:type="dxa"/>
          <w:trHeight w:val="29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72F1" w:rsidRPr="006C1680" w:rsidRDefault="002972F1" w:rsidP="00297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NACIONALIDADE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72F1" w:rsidRPr="006C1680" w:rsidRDefault="002972F1" w:rsidP="00297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972F1" w:rsidRPr="006C1680" w:rsidTr="002972F1">
        <w:trPr>
          <w:gridAfter w:val="2"/>
          <w:wAfter w:w="2679" w:type="dxa"/>
          <w:trHeight w:hRule="exact" w:val="293"/>
        </w:trPr>
        <w:tc>
          <w:tcPr>
            <w:tcW w:w="988" w:type="dxa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70" w:type="dxa"/>
            <w:gridSpan w:val="2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76" w:type="dxa"/>
            <w:gridSpan w:val="3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972F1" w:rsidRPr="006C1680" w:rsidTr="002972F1">
        <w:trPr>
          <w:gridAfter w:val="2"/>
          <w:wAfter w:w="2679" w:type="dxa"/>
          <w:trHeight w:val="29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72F1" w:rsidRPr="006C1680" w:rsidRDefault="002972F1" w:rsidP="00297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2972F1" w:rsidRPr="006C1680" w:rsidRDefault="002972F1" w:rsidP="00F8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C16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NACIONALIDADE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72F1" w:rsidRPr="006C1680" w:rsidRDefault="002972F1" w:rsidP="00297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C1B12" w:rsidRPr="006C1680" w:rsidRDefault="001C1B12">
      <w:pPr>
        <w:rPr>
          <w:rFonts w:ascii="Calibri" w:hAnsi="Calibri"/>
        </w:rPr>
      </w:pPr>
    </w:p>
    <w:sectPr w:rsidR="001C1B12" w:rsidRPr="006C1680">
      <w:headerReference w:type="default" r:id="rId7"/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885" w:rsidRDefault="00344885">
      <w:pPr>
        <w:spacing w:after="0" w:line="240" w:lineRule="auto"/>
      </w:pPr>
      <w:r>
        <w:separator/>
      </w:r>
    </w:p>
  </w:endnote>
  <w:endnote w:type="continuationSeparator" w:id="0">
    <w:p w:rsidR="00344885" w:rsidRDefault="0034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885" w:rsidRDefault="00344885">
      <w:pPr>
        <w:spacing w:after="0" w:line="240" w:lineRule="auto"/>
      </w:pPr>
      <w:r>
        <w:separator/>
      </w:r>
    </w:p>
  </w:footnote>
  <w:footnote w:type="continuationSeparator" w:id="0">
    <w:p w:rsidR="00344885" w:rsidRDefault="00344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12" w:rsidRDefault="0013763A">
    <w:pPr>
      <w:rPr>
        <w:b/>
        <w:sz w:val="24"/>
        <w:szCs w:val="24"/>
      </w:rPr>
    </w:pPr>
    <w:r>
      <w:rPr>
        <w:noProof/>
        <w:lang w:eastAsia="pt-BR"/>
      </w:rPr>
      <w:drawing>
        <wp:inline distT="0" distB="0" distL="0" distR="0">
          <wp:extent cx="2125345" cy="1207135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5345" cy="1207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rPr>
        <w:sz w:val="16"/>
      </w:rPr>
      <w:t xml:space="preserve">                     </w:t>
    </w:r>
    <w:r>
      <w:rPr>
        <w:b/>
        <w:sz w:val="24"/>
        <w:szCs w:val="24"/>
      </w:rPr>
      <w:t>FORMULÁRIO DE SOLICITAÇÃO DO ISBN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12"/>
    <w:rsid w:val="00043162"/>
    <w:rsid w:val="0013763A"/>
    <w:rsid w:val="00152FB1"/>
    <w:rsid w:val="001B78A6"/>
    <w:rsid w:val="001C1B12"/>
    <w:rsid w:val="001D740E"/>
    <w:rsid w:val="001F6CD7"/>
    <w:rsid w:val="00241D4E"/>
    <w:rsid w:val="002972F1"/>
    <w:rsid w:val="00305211"/>
    <w:rsid w:val="00344885"/>
    <w:rsid w:val="0049452D"/>
    <w:rsid w:val="00502854"/>
    <w:rsid w:val="005B4CD5"/>
    <w:rsid w:val="00684498"/>
    <w:rsid w:val="006C1680"/>
    <w:rsid w:val="007647F3"/>
    <w:rsid w:val="0085564B"/>
    <w:rsid w:val="00875C09"/>
    <w:rsid w:val="008C0CBF"/>
    <w:rsid w:val="009E7EA7"/>
    <w:rsid w:val="00A425FA"/>
    <w:rsid w:val="00B12109"/>
    <w:rsid w:val="00D46A4E"/>
    <w:rsid w:val="00DF2780"/>
    <w:rsid w:val="00EB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C6A9F-D42E-4A72-9B8C-DE9163F2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52373"/>
  </w:style>
  <w:style w:type="character" w:customStyle="1" w:styleId="RodapChar">
    <w:name w:val="Rodapé Char"/>
    <w:basedOn w:val="Fontepargpadro"/>
    <w:link w:val="Rodap"/>
    <w:uiPriority w:val="99"/>
    <w:qFormat/>
    <w:rsid w:val="00652373"/>
  </w:style>
  <w:style w:type="character" w:customStyle="1" w:styleId="LinkdaInternet">
    <w:name w:val="Link da Internet"/>
    <w:basedOn w:val="Fontepargpadro"/>
    <w:uiPriority w:val="99"/>
    <w:unhideWhenUsed/>
    <w:rsid w:val="004174E8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13DDB"/>
    <w:rPr>
      <w:color w:val="954F72" w:themeColor="followed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5237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52373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65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tras.ufmg.br/biblioteca/pdfs/ISBN%20-%20Tabela%20de%20C&#243;digos%20de%20Assunto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Home</cp:lastModifiedBy>
  <cp:revision>10</cp:revision>
  <dcterms:created xsi:type="dcterms:W3CDTF">2021-03-16T17:19:00Z</dcterms:created>
  <dcterms:modified xsi:type="dcterms:W3CDTF">2021-03-16T18:29:00Z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