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401" w:rsidRDefault="00EF1401" w:rsidP="00EF140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III – Formulário de solicitação do ISBN </w:t>
      </w:r>
    </w:p>
    <w:p w:rsidR="00EF1401" w:rsidRDefault="00EF1401" w:rsidP="00EF1401"/>
    <w:p w:rsidR="00EF1401" w:rsidRPr="005822AA" w:rsidRDefault="00EF1401" w:rsidP="00EF1401">
      <w:pPr>
        <w:jc w:val="center"/>
        <w:rPr>
          <w:b/>
        </w:rPr>
      </w:pPr>
      <w:r w:rsidRPr="005822AA">
        <w:rPr>
          <w:b/>
        </w:rPr>
        <w:t>IDENTIFICAÇÃO DA OBRA</w:t>
      </w:r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092"/>
        <w:gridCol w:w="1120"/>
        <w:gridCol w:w="960"/>
        <w:gridCol w:w="960"/>
        <w:gridCol w:w="3663"/>
      </w:tblGrid>
      <w:tr w:rsidR="00EF1401" w:rsidRPr="006C1680" w:rsidTr="00AA2FA1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 TÍTULO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1401" w:rsidRPr="006C1680" w:rsidTr="00AA2FA1">
        <w:trPr>
          <w:trHeight w:val="300"/>
        </w:trPr>
        <w:tc>
          <w:tcPr>
            <w:tcW w:w="87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1401" w:rsidRPr="006C1680" w:rsidTr="00AA2FA1">
        <w:trPr>
          <w:trHeight w:val="450"/>
        </w:trPr>
        <w:tc>
          <w:tcPr>
            <w:tcW w:w="87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637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26"/>
        <w:gridCol w:w="597"/>
        <w:gridCol w:w="1245"/>
        <w:gridCol w:w="426"/>
        <w:gridCol w:w="708"/>
        <w:gridCol w:w="851"/>
        <w:gridCol w:w="425"/>
      </w:tblGrid>
      <w:tr w:rsidR="00EF1401" w:rsidRPr="006C1680" w:rsidTr="00AA2FA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 TIPO DE OBRA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1401" w:rsidRPr="006C1680" w:rsidTr="00AA2FA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1401" w:rsidRPr="006C1680" w:rsidTr="00AA2FA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COLEÇÃO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SÉRIE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280"/>
        <w:gridCol w:w="5164"/>
      </w:tblGrid>
      <w:tr w:rsidR="00EF1401" w:rsidRPr="006C1680" w:rsidTr="00AA2FA1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2.1 SE COLEÇÃO/SÉRIE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1401" w:rsidRPr="006C1680" w:rsidTr="00AA2FA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1401" w:rsidRPr="006C1680" w:rsidTr="00AA2FA1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NOME COLE</w:t>
            </w:r>
            <w:r w:rsidRPr="006C1680">
              <w:rPr>
                <w:rFonts w:eastAsia="Times New Roman" w:cs="Times New Roman"/>
                <w:color w:val="000000"/>
              </w:rPr>
              <w:t>ÇÃO/SÉRIE</w:t>
            </w:r>
          </w:p>
        </w:tc>
        <w:tc>
          <w:tcPr>
            <w:tcW w:w="6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C168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198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</w:tblGrid>
      <w:tr w:rsidR="00EF1401" w:rsidRPr="006C1680" w:rsidTr="00AA2FA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C1680">
              <w:rPr>
                <w:rFonts w:eastAsia="Times New Roman" w:cs="Times New Roman"/>
                <w:color w:val="000000"/>
              </w:rPr>
              <w:t>Nº VOLUME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530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975"/>
        <w:gridCol w:w="1921"/>
      </w:tblGrid>
      <w:tr w:rsidR="00EF1401" w:rsidRPr="006C1680" w:rsidTr="00AA2FA1">
        <w:trPr>
          <w:trHeight w:val="30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 ASSUNTO DO CÓDIGO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jc w:val="center"/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72"/>
        <w:gridCol w:w="960"/>
        <w:gridCol w:w="3663"/>
      </w:tblGrid>
      <w:tr w:rsidR="00EF1401" w:rsidRPr="006C1680" w:rsidTr="00AA2FA1">
        <w:trPr>
          <w:trHeight w:val="30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 PALAVRAS-CHAVE (DE 3 A 5)</w:t>
            </w:r>
          </w:p>
        </w:tc>
        <w:tc>
          <w:tcPr>
            <w:tcW w:w="1472" w:type="dxa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1401" w:rsidRPr="006C1680" w:rsidTr="00AA2FA1">
        <w:trPr>
          <w:trHeight w:val="300"/>
        </w:trPr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4531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992"/>
        <w:gridCol w:w="1276"/>
        <w:gridCol w:w="425"/>
      </w:tblGrid>
      <w:tr w:rsidR="00EF1401" w:rsidRPr="006C1680" w:rsidTr="00AA2FA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 VEICULAÇÃO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1401" w:rsidRPr="006C1680" w:rsidTr="00AA2FA1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1401" w:rsidRPr="006C1680" w:rsidTr="00AA2FA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DIGITAL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FÍSICO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679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85"/>
        <w:gridCol w:w="141"/>
        <w:gridCol w:w="284"/>
        <w:gridCol w:w="709"/>
        <w:gridCol w:w="1984"/>
        <w:gridCol w:w="284"/>
        <w:gridCol w:w="2409"/>
      </w:tblGrid>
      <w:tr w:rsidR="00EF1401" w:rsidRPr="006C1680" w:rsidTr="00AA2FA1">
        <w:trPr>
          <w:gridAfter w:val="1"/>
          <w:wAfter w:w="2409" w:type="dxa"/>
          <w:trHeight w:val="300"/>
        </w:trPr>
        <w:tc>
          <w:tcPr>
            <w:tcW w:w="4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5.1 PARA VEICULAÇÃO DIGITAL - SUPORTE DIGITAL</w:t>
            </w:r>
          </w:p>
        </w:tc>
      </w:tr>
      <w:tr w:rsidR="00EF1401" w:rsidRPr="006C1680" w:rsidTr="00AA2FA1">
        <w:trPr>
          <w:gridAfter w:val="1"/>
          <w:wAfter w:w="2409" w:type="dxa"/>
          <w:trHeight w:hRule="exact" w:val="300"/>
        </w:trPr>
        <w:tc>
          <w:tcPr>
            <w:tcW w:w="703" w:type="dxa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1401" w:rsidRPr="006C1680" w:rsidTr="00AA2FA1">
        <w:trPr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PDF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OUTRO (ESPECIFICAR)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536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829"/>
      </w:tblGrid>
      <w:tr w:rsidR="00EF1401" w:rsidRPr="006C1680" w:rsidTr="00AA2FA1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5.2 PARA VEICULAÇÃO FÍSICA - SUPORTE FÍSICO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679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709"/>
        <w:gridCol w:w="1984"/>
        <w:gridCol w:w="2693"/>
      </w:tblGrid>
      <w:tr w:rsidR="00EF1401" w:rsidRPr="006C1680" w:rsidTr="00AA2FA1">
        <w:trPr>
          <w:trHeight w:val="3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PAPEL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OUTRO (ESPECIFICAR)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4020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68"/>
      </w:tblGrid>
      <w:tr w:rsidR="00EF1401" w:rsidRPr="006C1680" w:rsidTr="00AA2FA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5.2.1 SUBFORMATO FÍSICO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7938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549"/>
        <w:gridCol w:w="1152"/>
        <w:gridCol w:w="426"/>
        <w:gridCol w:w="567"/>
        <w:gridCol w:w="1134"/>
        <w:gridCol w:w="425"/>
        <w:gridCol w:w="567"/>
        <w:gridCol w:w="992"/>
        <w:gridCol w:w="425"/>
      </w:tblGrid>
      <w:tr w:rsidR="00EF1401" w:rsidRPr="006C1680" w:rsidTr="00AA2FA1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CAPA DURA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BROCHURA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ESPIRAL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CANOA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411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60"/>
        <w:gridCol w:w="691"/>
        <w:gridCol w:w="283"/>
        <w:gridCol w:w="709"/>
      </w:tblGrid>
      <w:tr w:rsidR="00EF1401" w:rsidRPr="001F6CD7" w:rsidTr="00AA2F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1F6CD7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6CD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5.2.2 DIMENSÕES (CM)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1F6CD7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1F6CD7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1F6CD7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F6CD7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1F6CD7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326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61"/>
      </w:tblGrid>
      <w:tr w:rsidR="00EF1401" w:rsidRPr="006C1680" w:rsidTr="00AA2FA1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5.2.3 NÚMERO DE PÁGINAS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524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417"/>
      </w:tblGrid>
      <w:tr w:rsidR="00EF1401" w:rsidRPr="006C1680" w:rsidTr="00AA2FA1">
        <w:trPr>
          <w:trHeight w:val="3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 TAMANHO DA OBRA COMPLETA (EM KB)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212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816"/>
      </w:tblGrid>
      <w:tr w:rsidR="00EF1401" w:rsidRPr="006C1680" w:rsidTr="00AA2FA1">
        <w:trPr>
          <w:trHeight w:val="3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 Nº EDIÇÃO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3256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992"/>
      </w:tblGrid>
      <w:tr w:rsidR="00EF1401" w:rsidRPr="006C1680" w:rsidTr="00AA2FA1">
        <w:trPr>
          <w:trHeight w:val="30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 ANO DE PUBLICAÇÃO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W w:w="481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40"/>
        <w:gridCol w:w="159"/>
        <w:gridCol w:w="729"/>
        <w:gridCol w:w="567"/>
      </w:tblGrid>
      <w:tr w:rsidR="00EF1401" w:rsidRPr="006C1680" w:rsidTr="00AA2FA1">
        <w:trPr>
          <w:trHeight w:val="2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 CIDADE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" w:type="dxa"/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401" w:rsidRPr="006C1680" w:rsidRDefault="00EF1401" w:rsidP="00AA2FA1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 UF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F1401" w:rsidRPr="006C1680" w:rsidRDefault="00EF1401" w:rsidP="00EF1401">
      <w:pPr>
        <w:rPr>
          <w:b/>
          <w:sz w:val="20"/>
          <w:szCs w:val="20"/>
        </w:rPr>
      </w:pPr>
    </w:p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5949"/>
        <w:gridCol w:w="1701"/>
        <w:gridCol w:w="1836"/>
        <w:gridCol w:w="11"/>
      </w:tblGrid>
      <w:tr w:rsidR="00EF1401" w:rsidRPr="006C1680" w:rsidTr="00AA2FA1">
        <w:trPr>
          <w:trHeight w:val="329"/>
        </w:trPr>
        <w:tc>
          <w:tcPr>
            <w:tcW w:w="9497" w:type="dxa"/>
            <w:gridSpan w:val="4"/>
            <w:hideMark/>
          </w:tcPr>
          <w:p w:rsidR="00EF1401" w:rsidRPr="006C1680" w:rsidRDefault="00EF1401" w:rsidP="00AA2FA1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 AUTOR (SE FOREM MAIS DE TRÊS, COLOCAR SÓ O PRIMEIRO SEGUIDO DA EXPRESSÃO "ET AL."</w:t>
            </w:r>
          </w:p>
        </w:tc>
      </w:tr>
      <w:tr w:rsidR="00EF1401" w:rsidTr="00AA2FA1">
        <w:trPr>
          <w:gridAfter w:val="1"/>
          <w:wAfter w:w="11" w:type="dxa"/>
        </w:trPr>
        <w:tc>
          <w:tcPr>
            <w:tcW w:w="5949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  <w:tc>
          <w:tcPr>
            <w:tcW w:w="1836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NASCIMENTO</w:t>
            </w:r>
          </w:p>
        </w:tc>
      </w:tr>
      <w:tr w:rsidR="00EF1401" w:rsidTr="00AA2FA1">
        <w:trPr>
          <w:gridAfter w:val="1"/>
          <w:wAfter w:w="11" w:type="dxa"/>
        </w:trPr>
        <w:tc>
          <w:tcPr>
            <w:tcW w:w="5949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  <w:tr w:rsidR="00EF1401" w:rsidTr="00AA2FA1">
        <w:trPr>
          <w:gridAfter w:val="1"/>
          <w:wAfter w:w="11" w:type="dxa"/>
        </w:trPr>
        <w:tc>
          <w:tcPr>
            <w:tcW w:w="5949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  <w:tr w:rsidR="00EF1401" w:rsidTr="00AA2FA1">
        <w:trPr>
          <w:gridAfter w:val="1"/>
          <w:wAfter w:w="11" w:type="dxa"/>
        </w:trPr>
        <w:tc>
          <w:tcPr>
            <w:tcW w:w="5949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</w:tbl>
    <w:p w:rsidR="00EF1401" w:rsidRDefault="00EF1401" w:rsidP="00EF1401">
      <w:pPr>
        <w:rPr>
          <w:b/>
          <w:sz w:val="20"/>
          <w:szCs w:val="20"/>
        </w:rPr>
      </w:pPr>
    </w:p>
    <w:tbl>
      <w:tblPr>
        <w:tblW w:w="978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283"/>
      </w:tblGrid>
      <w:tr w:rsidR="00EF1401" w:rsidRPr="006C1680" w:rsidTr="00AA2FA1">
        <w:trPr>
          <w:trHeight w:val="32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 ORGANIZADOR / COORDENADOR / DIRETOR / COLABORADOR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1401" w:rsidRPr="006C1680" w:rsidRDefault="00EF1401" w:rsidP="00AA2F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5956"/>
        <w:gridCol w:w="1703"/>
        <w:gridCol w:w="1838"/>
      </w:tblGrid>
      <w:tr w:rsidR="00EF1401" w:rsidTr="00AA2FA1">
        <w:tc>
          <w:tcPr>
            <w:tcW w:w="5956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3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  <w:tc>
          <w:tcPr>
            <w:tcW w:w="1838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NASCIMENTO</w:t>
            </w:r>
          </w:p>
        </w:tc>
      </w:tr>
      <w:tr w:rsidR="00EF1401" w:rsidTr="00AA2FA1">
        <w:tc>
          <w:tcPr>
            <w:tcW w:w="595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  <w:tr w:rsidR="00EF1401" w:rsidTr="00AA2FA1">
        <w:tc>
          <w:tcPr>
            <w:tcW w:w="595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  <w:tr w:rsidR="00EF1401" w:rsidTr="00AA2FA1">
        <w:tc>
          <w:tcPr>
            <w:tcW w:w="595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</w:tbl>
    <w:p w:rsidR="00EF1401" w:rsidRPr="006C1680" w:rsidRDefault="00EF1401" w:rsidP="00EF1401">
      <w:pPr>
        <w:rPr>
          <w:b/>
        </w:rPr>
      </w:pPr>
    </w:p>
    <w:tbl>
      <w:tblPr>
        <w:tblW w:w="9498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EF1401" w:rsidRPr="006C1680" w:rsidTr="00AA2FA1">
        <w:trPr>
          <w:trHeight w:val="30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 TRADUTOR</w:t>
            </w: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5956"/>
        <w:gridCol w:w="1703"/>
        <w:gridCol w:w="1838"/>
      </w:tblGrid>
      <w:tr w:rsidR="00EF1401" w:rsidTr="00AA2FA1">
        <w:tc>
          <w:tcPr>
            <w:tcW w:w="5956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3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  <w:tc>
          <w:tcPr>
            <w:tcW w:w="1838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NASCIMENTO</w:t>
            </w:r>
          </w:p>
        </w:tc>
      </w:tr>
      <w:tr w:rsidR="00EF1401" w:rsidTr="00AA2FA1">
        <w:tc>
          <w:tcPr>
            <w:tcW w:w="595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  <w:tr w:rsidR="00EF1401" w:rsidTr="00AA2FA1">
        <w:tc>
          <w:tcPr>
            <w:tcW w:w="595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  <w:tr w:rsidR="00EF1401" w:rsidTr="00AA2FA1">
        <w:tc>
          <w:tcPr>
            <w:tcW w:w="595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W w:w="9503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8324"/>
      </w:tblGrid>
      <w:tr w:rsidR="00EF1401" w:rsidRPr="006C1680" w:rsidTr="00AA2FA1">
        <w:trPr>
          <w:gridAfter w:val="1"/>
          <w:wAfter w:w="8324" w:type="dxa"/>
          <w:trHeight w:val="293"/>
        </w:trPr>
        <w:tc>
          <w:tcPr>
            <w:tcW w:w="1179" w:type="dxa"/>
            <w:shd w:val="clear" w:color="auto" w:fill="FFFFFF" w:themeFill="background1"/>
          </w:tcPr>
          <w:p w:rsidR="00EF1401" w:rsidRPr="006C1680" w:rsidRDefault="00EF1401" w:rsidP="00AA2FA1"/>
        </w:tc>
      </w:tr>
      <w:tr w:rsidR="00EF1401" w:rsidRPr="006C1680" w:rsidTr="00AA2FA1">
        <w:trPr>
          <w:trHeight w:val="300"/>
        </w:trPr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F1401" w:rsidRPr="006C1680" w:rsidRDefault="00EF1401" w:rsidP="00AA2FA1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 ILUSTRADOR</w:t>
            </w: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5956"/>
        <w:gridCol w:w="1703"/>
        <w:gridCol w:w="1838"/>
      </w:tblGrid>
      <w:tr w:rsidR="00EF1401" w:rsidTr="00AA2FA1">
        <w:tc>
          <w:tcPr>
            <w:tcW w:w="5956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3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  <w:tc>
          <w:tcPr>
            <w:tcW w:w="1838" w:type="dxa"/>
            <w:vAlign w:val="center"/>
          </w:tcPr>
          <w:p w:rsidR="00EF1401" w:rsidRDefault="00EF1401" w:rsidP="00AA2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NASCIMENTO</w:t>
            </w:r>
          </w:p>
        </w:tc>
      </w:tr>
      <w:tr w:rsidR="00EF1401" w:rsidTr="00AA2FA1">
        <w:tc>
          <w:tcPr>
            <w:tcW w:w="595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  <w:tr w:rsidR="00EF1401" w:rsidTr="00AA2FA1">
        <w:tc>
          <w:tcPr>
            <w:tcW w:w="595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  <w:tr w:rsidR="00EF1401" w:rsidTr="00AA2FA1">
        <w:tc>
          <w:tcPr>
            <w:tcW w:w="5956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EF1401" w:rsidRPr="00425A86" w:rsidRDefault="00EF1401" w:rsidP="00AA2FA1">
            <w:pPr>
              <w:rPr>
                <w:b/>
                <w:sz w:val="28"/>
                <w:szCs w:val="28"/>
              </w:rPr>
            </w:pPr>
          </w:p>
        </w:tc>
      </w:tr>
    </w:tbl>
    <w:p w:rsidR="00EF1401" w:rsidRDefault="00EF1401" w:rsidP="00EF1401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CC3E62" w:rsidRDefault="00CC3E62"/>
    <w:sectPr w:rsidR="00CC3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01"/>
    <w:rsid w:val="00277391"/>
    <w:rsid w:val="00834710"/>
    <w:rsid w:val="00CC3E62"/>
    <w:rsid w:val="00EF1401"/>
    <w:rsid w:val="00E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D0DCD-D0DA-4536-B15F-24F70C1A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401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1401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Martins da Silva</dc:creator>
  <cp:keywords/>
  <dc:description/>
  <cp:lastModifiedBy>Guilherme Martins da Silva</cp:lastModifiedBy>
  <cp:revision>1</cp:revision>
  <dcterms:created xsi:type="dcterms:W3CDTF">2023-04-04T23:23:00Z</dcterms:created>
  <dcterms:modified xsi:type="dcterms:W3CDTF">2023-04-04T23:24:00Z</dcterms:modified>
</cp:coreProperties>
</file>