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95653" w14:textId="6385347D" w:rsidR="00CD3405" w:rsidRPr="00452598" w:rsidRDefault="00C77FA2" w:rsidP="0038112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2598">
        <w:rPr>
          <w:rFonts w:ascii="Times New Roman" w:eastAsia="Times New Roman" w:hAnsi="Times New Roman" w:cs="Times New Roman"/>
          <w:b/>
          <w:sz w:val="24"/>
          <w:szCs w:val="24"/>
        </w:rPr>
        <w:t>INSTRUÇÃO NORMATIVA</w:t>
      </w:r>
      <w:r w:rsidR="00BE594D" w:rsidRPr="004525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B751C" w:rsidRPr="00452598">
        <w:rPr>
          <w:rFonts w:ascii="Times New Roman" w:eastAsia="Times New Roman" w:hAnsi="Times New Roman" w:cs="Times New Roman"/>
          <w:b/>
          <w:sz w:val="24"/>
          <w:szCs w:val="24"/>
        </w:rPr>
        <w:t>PRPPG</w:t>
      </w:r>
      <w:r w:rsidR="00CD3405" w:rsidRPr="00452598">
        <w:rPr>
          <w:rFonts w:ascii="Times New Roman" w:eastAsia="Times New Roman" w:hAnsi="Times New Roman" w:cs="Times New Roman"/>
          <w:b/>
          <w:sz w:val="24"/>
          <w:szCs w:val="24"/>
        </w:rPr>
        <w:t>/DP/EDIFES</w:t>
      </w:r>
      <w:r w:rsidR="00CB751C" w:rsidRPr="004525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52598">
        <w:rPr>
          <w:rFonts w:ascii="Times New Roman" w:eastAsia="Times New Roman" w:hAnsi="Times New Roman" w:cs="Times New Roman"/>
          <w:b/>
          <w:sz w:val="24"/>
          <w:szCs w:val="24"/>
        </w:rPr>
        <w:t xml:space="preserve">Nº </w:t>
      </w:r>
      <w:r w:rsidR="00CD3405" w:rsidRPr="0045259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1D1003" w:rsidRPr="00452598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3A945E41" w14:textId="2C253D4B" w:rsidR="0035503D" w:rsidRPr="00452598" w:rsidRDefault="00BE594D" w:rsidP="0038112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2598">
        <w:rPr>
          <w:rFonts w:ascii="Times New Roman" w:eastAsia="Times New Roman" w:hAnsi="Times New Roman" w:cs="Times New Roman"/>
          <w:b/>
          <w:sz w:val="24"/>
          <w:szCs w:val="24"/>
        </w:rPr>
        <w:t xml:space="preserve">DE </w:t>
      </w:r>
      <w:r w:rsidR="00452598" w:rsidRPr="00452598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="00CD3405" w:rsidRPr="00452598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r w:rsidR="00452598" w:rsidRPr="00452598">
        <w:rPr>
          <w:rFonts w:ascii="Times New Roman" w:eastAsia="Times New Roman" w:hAnsi="Times New Roman" w:cs="Times New Roman"/>
          <w:b/>
          <w:sz w:val="24"/>
          <w:szCs w:val="24"/>
        </w:rPr>
        <w:t xml:space="preserve">JUNHO </w:t>
      </w:r>
      <w:r w:rsidR="00CD3405" w:rsidRPr="00452598">
        <w:rPr>
          <w:rFonts w:ascii="Times New Roman" w:eastAsia="Times New Roman" w:hAnsi="Times New Roman" w:cs="Times New Roman"/>
          <w:b/>
          <w:sz w:val="24"/>
          <w:szCs w:val="24"/>
        </w:rPr>
        <w:t>DE 202</w:t>
      </w:r>
      <w:r w:rsidR="00391432" w:rsidRPr="00452598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68F0B8A8" w14:textId="323818D4" w:rsidR="0035503D" w:rsidRPr="00452598" w:rsidRDefault="00C77FA2" w:rsidP="003811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59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52598">
        <w:rPr>
          <w:rFonts w:ascii="Times New Roman" w:eastAsia="Times New Roman" w:hAnsi="Times New Roman" w:cs="Times New Roman"/>
          <w:i/>
          <w:sz w:val="24"/>
          <w:szCs w:val="24"/>
        </w:rPr>
        <w:t xml:space="preserve">Dispõe sobre os procedimentos </w:t>
      </w:r>
      <w:r w:rsidR="000B4294" w:rsidRPr="00452598">
        <w:rPr>
          <w:rFonts w:ascii="Times New Roman" w:eastAsia="Times New Roman" w:hAnsi="Times New Roman" w:cs="Times New Roman"/>
          <w:i/>
          <w:sz w:val="24"/>
          <w:szCs w:val="24"/>
        </w:rPr>
        <w:t xml:space="preserve">de </w:t>
      </w:r>
      <w:r w:rsidR="001D1003" w:rsidRPr="00452598">
        <w:rPr>
          <w:rFonts w:ascii="Times New Roman" w:eastAsia="Times New Roman" w:hAnsi="Times New Roman" w:cs="Times New Roman"/>
          <w:i/>
          <w:sz w:val="24"/>
          <w:szCs w:val="24"/>
        </w:rPr>
        <w:t>atribuição do selo Edifes Parceria</w:t>
      </w:r>
      <w:r w:rsidRPr="004525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E8E516" w14:textId="7BF1D694" w:rsidR="0035503D" w:rsidRPr="00452598" w:rsidRDefault="00C77FA2" w:rsidP="003811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598">
        <w:rPr>
          <w:rFonts w:ascii="Times New Roman" w:eastAsia="Times New Roman" w:hAnsi="Times New Roman" w:cs="Times New Roman"/>
          <w:sz w:val="24"/>
          <w:szCs w:val="24"/>
        </w:rPr>
        <w:br/>
        <w:t xml:space="preserve">A </w:t>
      </w:r>
      <w:proofErr w:type="spellStart"/>
      <w:r w:rsidR="00212241" w:rsidRPr="00452598">
        <w:rPr>
          <w:rFonts w:ascii="Times New Roman" w:eastAsia="Times New Roman" w:hAnsi="Times New Roman" w:cs="Times New Roman"/>
          <w:sz w:val="24"/>
          <w:szCs w:val="24"/>
        </w:rPr>
        <w:t>Pró-</w:t>
      </w:r>
      <w:r w:rsidR="005C7DAF" w:rsidRPr="00452598">
        <w:rPr>
          <w:rFonts w:ascii="Times New Roman" w:eastAsia="Times New Roman" w:hAnsi="Times New Roman" w:cs="Times New Roman"/>
          <w:sz w:val="24"/>
          <w:szCs w:val="24"/>
        </w:rPr>
        <w:t>Reitoria</w:t>
      </w:r>
      <w:proofErr w:type="spellEnd"/>
      <w:r w:rsidR="00212241" w:rsidRPr="0045259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8361AD" w:rsidRPr="00452598">
        <w:rPr>
          <w:rFonts w:ascii="Times New Roman" w:eastAsia="Times New Roman" w:hAnsi="Times New Roman" w:cs="Times New Roman"/>
          <w:sz w:val="24"/>
          <w:szCs w:val="24"/>
        </w:rPr>
        <w:t>Pesquisa e Pós-</w:t>
      </w:r>
      <w:r w:rsidR="005C7DAF" w:rsidRPr="00452598">
        <w:rPr>
          <w:rFonts w:ascii="Times New Roman" w:eastAsia="Times New Roman" w:hAnsi="Times New Roman" w:cs="Times New Roman"/>
          <w:sz w:val="24"/>
          <w:szCs w:val="24"/>
        </w:rPr>
        <w:t>Graduação</w:t>
      </w:r>
      <w:r w:rsidR="008361AD" w:rsidRPr="00452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0CD1" w:rsidRPr="00452598">
        <w:rPr>
          <w:rFonts w:ascii="Times New Roman" w:eastAsia="Times New Roman" w:hAnsi="Times New Roman" w:cs="Times New Roman"/>
          <w:sz w:val="24"/>
          <w:szCs w:val="24"/>
        </w:rPr>
        <w:t xml:space="preserve">(PRPPG) </w:t>
      </w:r>
      <w:r w:rsidRPr="00452598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D50CD1" w:rsidRPr="00452598">
        <w:rPr>
          <w:rFonts w:ascii="Times New Roman" w:eastAsia="Times New Roman" w:hAnsi="Times New Roman" w:cs="Times New Roman"/>
          <w:sz w:val="24"/>
          <w:szCs w:val="24"/>
        </w:rPr>
        <w:t>Instituto Federal de Educação, Ciência e Tecnologia do Espírito Santo (Ifes)</w:t>
      </w:r>
      <w:r w:rsidRPr="00452598">
        <w:rPr>
          <w:rFonts w:ascii="Times New Roman" w:eastAsia="Times New Roman" w:hAnsi="Times New Roman" w:cs="Times New Roman"/>
          <w:sz w:val="24"/>
          <w:szCs w:val="24"/>
        </w:rPr>
        <w:t>, no uso de suas atribuições e com a finalidade de disciplinar</w:t>
      </w:r>
      <w:r w:rsidR="00391432" w:rsidRPr="00452598">
        <w:t xml:space="preserve"> </w:t>
      </w:r>
      <w:r w:rsidR="00391432" w:rsidRPr="00452598">
        <w:rPr>
          <w:rFonts w:ascii="Times New Roman" w:eastAsia="Times New Roman" w:hAnsi="Times New Roman" w:cs="Times New Roman"/>
          <w:sz w:val="24"/>
          <w:szCs w:val="24"/>
        </w:rPr>
        <w:t xml:space="preserve">os procedimentos de </w:t>
      </w:r>
      <w:r w:rsidR="001D1003" w:rsidRPr="00452598">
        <w:rPr>
          <w:rFonts w:ascii="Times New Roman" w:eastAsia="Times New Roman" w:hAnsi="Times New Roman" w:cs="Times New Roman"/>
          <w:sz w:val="24"/>
          <w:szCs w:val="24"/>
        </w:rPr>
        <w:t xml:space="preserve">atribuição do selo “Edifes Parceria” da </w:t>
      </w:r>
      <w:r w:rsidR="00D50CD1" w:rsidRPr="00452598">
        <w:rPr>
          <w:rFonts w:ascii="Times New Roman" w:eastAsia="Times New Roman" w:hAnsi="Times New Roman" w:cs="Times New Roman"/>
          <w:sz w:val="24"/>
          <w:szCs w:val="24"/>
        </w:rPr>
        <w:t>Editora do Instituto Federal de Educação, Ciência e Tecnologia do Espírito Santo (</w:t>
      </w:r>
      <w:r w:rsidR="00391432" w:rsidRPr="00452598">
        <w:rPr>
          <w:rFonts w:ascii="Times New Roman" w:eastAsia="Times New Roman" w:hAnsi="Times New Roman" w:cs="Times New Roman"/>
          <w:sz w:val="24"/>
          <w:szCs w:val="24"/>
        </w:rPr>
        <w:t>Edifes</w:t>
      </w:r>
      <w:r w:rsidR="00D50CD1" w:rsidRPr="0045259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52598">
        <w:rPr>
          <w:rFonts w:ascii="Times New Roman" w:eastAsia="Times New Roman" w:hAnsi="Times New Roman" w:cs="Times New Roman"/>
          <w:sz w:val="24"/>
          <w:szCs w:val="24"/>
        </w:rPr>
        <w:t>, estabelece os princípios e procedimentos elencados a seguir.</w:t>
      </w:r>
    </w:p>
    <w:p w14:paraId="02A977F4" w14:textId="77777777" w:rsidR="0035503D" w:rsidRPr="00452598" w:rsidRDefault="0035503D" w:rsidP="003811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668BD0" w14:textId="48E9709B" w:rsidR="00391432" w:rsidRPr="00452598" w:rsidRDefault="00C77FA2" w:rsidP="003811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598">
        <w:rPr>
          <w:rFonts w:ascii="Times New Roman" w:eastAsia="Times New Roman" w:hAnsi="Times New Roman" w:cs="Times New Roman"/>
          <w:b/>
          <w:sz w:val="24"/>
          <w:szCs w:val="24"/>
        </w:rPr>
        <w:t>Art. 1º</w:t>
      </w:r>
      <w:r w:rsidRPr="00452598">
        <w:rPr>
          <w:rFonts w:ascii="Times New Roman" w:eastAsia="Times New Roman" w:hAnsi="Times New Roman" w:cs="Times New Roman"/>
          <w:sz w:val="24"/>
          <w:szCs w:val="24"/>
        </w:rPr>
        <w:t xml:space="preserve"> Esta Instrução Normativa se restringe </w:t>
      </w:r>
      <w:r w:rsidR="00391432" w:rsidRPr="00452598">
        <w:rPr>
          <w:rFonts w:ascii="Times New Roman" w:eastAsia="Times New Roman" w:hAnsi="Times New Roman" w:cs="Times New Roman"/>
          <w:sz w:val="24"/>
          <w:szCs w:val="24"/>
        </w:rPr>
        <w:t xml:space="preserve">às publicações </w:t>
      </w:r>
      <w:r w:rsidR="001D1003" w:rsidRPr="00452598">
        <w:rPr>
          <w:rFonts w:ascii="Times New Roman" w:eastAsia="Times New Roman" w:hAnsi="Times New Roman" w:cs="Times New Roman"/>
          <w:sz w:val="24"/>
          <w:szCs w:val="24"/>
        </w:rPr>
        <w:t>submetidas ao selo Edifes Parceria</w:t>
      </w:r>
      <w:r w:rsidR="00391432" w:rsidRPr="004525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65AEA8" w14:textId="77777777" w:rsidR="0035503D" w:rsidRPr="00452598" w:rsidRDefault="0035503D" w:rsidP="003811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EAE1D8" w14:textId="09CD6381" w:rsidR="001D1003" w:rsidRPr="00452598" w:rsidRDefault="00C77FA2" w:rsidP="003811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598">
        <w:rPr>
          <w:rFonts w:ascii="Times New Roman" w:eastAsia="Times New Roman" w:hAnsi="Times New Roman" w:cs="Times New Roman"/>
          <w:b/>
          <w:sz w:val="24"/>
          <w:szCs w:val="24"/>
        </w:rPr>
        <w:t>Art. 2º</w:t>
      </w:r>
      <w:r w:rsidRPr="00452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1003" w:rsidRPr="00452598">
        <w:rPr>
          <w:rFonts w:ascii="Times New Roman" w:eastAsia="Times New Roman" w:hAnsi="Times New Roman" w:cs="Times New Roman"/>
          <w:sz w:val="24"/>
          <w:szCs w:val="24"/>
        </w:rPr>
        <w:t xml:space="preserve">O selo Edifes Parceria atende aos proponentes de obras em coprodução. </w:t>
      </w:r>
    </w:p>
    <w:p w14:paraId="09E54E44" w14:textId="793DC27B" w:rsidR="001D1003" w:rsidRPr="00452598" w:rsidRDefault="001D1003" w:rsidP="003811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598">
        <w:rPr>
          <w:rFonts w:ascii="Times New Roman" w:eastAsia="Times New Roman" w:hAnsi="Times New Roman" w:cs="Times New Roman"/>
          <w:sz w:val="24"/>
          <w:szCs w:val="24"/>
        </w:rPr>
        <w:t>Parágrafo único: a coprodução caracteriza-se pela participação do autor no processo de produção da obra.</w:t>
      </w:r>
    </w:p>
    <w:p w14:paraId="5F0141FB" w14:textId="77777777" w:rsidR="001D1003" w:rsidRPr="00452598" w:rsidRDefault="001D1003" w:rsidP="003811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E4DFA8" w14:textId="3ECB6C74" w:rsidR="00D50CD1" w:rsidRPr="00452598" w:rsidRDefault="00D50CD1" w:rsidP="003811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598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E93446" w:rsidRPr="0045259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452598">
        <w:rPr>
          <w:rFonts w:ascii="Times New Roman" w:eastAsia="Times New Roman" w:hAnsi="Times New Roman" w:cs="Times New Roman"/>
          <w:b/>
          <w:sz w:val="24"/>
          <w:szCs w:val="24"/>
        </w:rPr>
        <w:t xml:space="preserve">º </w:t>
      </w:r>
      <w:r w:rsidRPr="00452598">
        <w:rPr>
          <w:rFonts w:ascii="Times New Roman" w:eastAsia="Times New Roman" w:hAnsi="Times New Roman" w:cs="Times New Roman"/>
          <w:sz w:val="24"/>
          <w:szCs w:val="24"/>
        </w:rPr>
        <w:t>O interessado deverá enviar um e-mail para a Edifes (editora@ifes.edu.br) com os seguintes documentos:</w:t>
      </w:r>
    </w:p>
    <w:p w14:paraId="6142E279" w14:textId="61051D72" w:rsidR="00E93446" w:rsidRPr="00452598" w:rsidRDefault="00E93446" w:rsidP="003811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598">
        <w:rPr>
          <w:rFonts w:ascii="Times New Roman" w:eastAsia="Times New Roman" w:hAnsi="Times New Roman" w:cs="Times New Roman"/>
          <w:sz w:val="24"/>
          <w:szCs w:val="24"/>
        </w:rPr>
        <w:t xml:space="preserve">a) Declaração de Responsabilidade e Direitos Autorais </w:t>
      </w:r>
      <w:r w:rsidR="0080423F" w:rsidRPr="00452598">
        <w:rPr>
          <w:rFonts w:ascii="Times New Roman" w:eastAsia="Times New Roman" w:hAnsi="Times New Roman" w:cs="Times New Roman"/>
          <w:sz w:val="24"/>
          <w:szCs w:val="24"/>
        </w:rPr>
        <w:t>assinada</w:t>
      </w:r>
      <w:r w:rsidRPr="00452598">
        <w:rPr>
          <w:rFonts w:ascii="Times New Roman" w:eastAsia="Times New Roman" w:hAnsi="Times New Roman" w:cs="Times New Roman"/>
          <w:sz w:val="24"/>
          <w:szCs w:val="24"/>
        </w:rPr>
        <w:t xml:space="preserve"> (Anexo I);</w:t>
      </w:r>
    </w:p>
    <w:p w14:paraId="7D7ADE90" w14:textId="3FBF09BB" w:rsidR="001D1003" w:rsidRPr="00452598" w:rsidRDefault="001D1003" w:rsidP="003811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598">
        <w:rPr>
          <w:rFonts w:ascii="Times New Roman" w:eastAsia="Times New Roman" w:hAnsi="Times New Roman" w:cs="Times New Roman"/>
          <w:sz w:val="24"/>
          <w:szCs w:val="24"/>
        </w:rPr>
        <w:t>b) Formulário de submissão (Anexo II);</w:t>
      </w:r>
    </w:p>
    <w:p w14:paraId="4C16DCCA" w14:textId="46B59918" w:rsidR="00D50CD1" w:rsidRPr="00452598" w:rsidRDefault="001D1003" w:rsidP="003811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598">
        <w:rPr>
          <w:rFonts w:ascii="Times New Roman" w:eastAsia="Times New Roman" w:hAnsi="Times New Roman" w:cs="Times New Roman"/>
          <w:sz w:val="24"/>
          <w:szCs w:val="24"/>
        </w:rPr>
        <w:t>c</w:t>
      </w:r>
      <w:r w:rsidR="00D50CD1" w:rsidRPr="0045259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52598">
        <w:rPr>
          <w:rFonts w:ascii="Times New Roman" w:eastAsia="Times New Roman" w:hAnsi="Times New Roman" w:cs="Times New Roman"/>
          <w:sz w:val="24"/>
          <w:szCs w:val="24"/>
        </w:rPr>
        <w:t xml:space="preserve">Manuscrito </w:t>
      </w:r>
      <w:r w:rsidR="00D50CD1" w:rsidRPr="00452598">
        <w:rPr>
          <w:rFonts w:ascii="Times New Roman" w:eastAsia="Times New Roman" w:hAnsi="Times New Roman" w:cs="Times New Roman"/>
          <w:sz w:val="24"/>
          <w:szCs w:val="24"/>
        </w:rPr>
        <w:t>em formato .PDF</w:t>
      </w:r>
      <w:r w:rsidRPr="004525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210D8C" w14:textId="77777777" w:rsidR="00D50CD1" w:rsidRPr="00452598" w:rsidRDefault="00D50CD1" w:rsidP="003811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1BB212" w14:textId="1B43A9F8" w:rsidR="00D50CD1" w:rsidRPr="00452598" w:rsidRDefault="00D50CD1" w:rsidP="003811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598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E93446" w:rsidRPr="0045259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52598">
        <w:rPr>
          <w:rFonts w:ascii="Times New Roman" w:eastAsia="Times New Roman" w:hAnsi="Times New Roman" w:cs="Times New Roman"/>
          <w:b/>
          <w:sz w:val="24"/>
          <w:szCs w:val="24"/>
        </w:rPr>
        <w:t xml:space="preserve">º </w:t>
      </w:r>
      <w:r w:rsidR="00E93446" w:rsidRPr="00452598">
        <w:rPr>
          <w:rFonts w:ascii="Times New Roman" w:eastAsia="Times New Roman" w:hAnsi="Times New Roman" w:cs="Times New Roman"/>
          <w:sz w:val="24"/>
          <w:szCs w:val="24"/>
        </w:rPr>
        <w:t xml:space="preserve">Após a aprovação </w:t>
      </w:r>
      <w:r w:rsidR="001D1003" w:rsidRPr="00452598">
        <w:rPr>
          <w:rFonts w:ascii="Times New Roman" w:eastAsia="Times New Roman" w:hAnsi="Times New Roman" w:cs="Times New Roman"/>
          <w:sz w:val="24"/>
          <w:szCs w:val="24"/>
        </w:rPr>
        <w:t xml:space="preserve">administrativa da submissão, </w:t>
      </w:r>
      <w:r w:rsidR="00163F58" w:rsidRPr="0045259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924BC1" w:rsidRPr="00452598">
        <w:rPr>
          <w:rFonts w:ascii="Times New Roman" w:eastAsia="Times New Roman" w:hAnsi="Times New Roman" w:cs="Times New Roman"/>
          <w:sz w:val="24"/>
          <w:szCs w:val="24"/>
        </w:rPr>
        <w:t>C</w:t>
      </w:r>
      <w:r w:rsidR="00163F58" w:rsidRPr="00452598">
        <w:rPr>
          <w:rFonts w:ascii="Times New Roman" w:eastAsia="Times New Roman" w:hAnsi="Times New Roman" w:cs="Times New Roman"/>
          <w:sz w:val="24"/>
          <w:szCs w:val="24"/>
        </w:rPr>
        <w:t xml:space="preserve">oordenação da </w:t>
      </w:r>
      <w:proofErr w:type="spellStart"/>
      <w:r w:rsidR="00163F58" w:rsidRPr="00452598">
        <w:rPr>
          <w:rFonts w:ascii="Times New Roman" w:eastAsia="Times New Roman" w:hAnsi="Times New Roman" w:cs="Times New Roman"/>
          <w:sz w:val="24"/>
          <w:szCs w:val="24"/>
        </w:rPr>
        <w:t>Edifes</w:t>
      </w:r>
      <w:proofErr w:type="spellEnd"/>
      <w:r w:rsidR="00163F58" w:rsidRPr="00452598">
        <w:rPr>
          <w:rFonts w:ascii="Times New Roman" w:eastAsia="Times New Roman" w:hAnsi="Times New Roman" w:cs="Times New Roman"/>
          <w:sz w:val="24"/>
          <w:szCs w:val="24"/>
        </w:rPr>
        <w:t xml:space="preserve"> encaminhará a </w:t>
      </w:r>
      <w:r w:rsidR="001D1003" w:rsidRPr="00452598">
        <w:rPr>
          <w:rFonts w:ascii="Times New Roman" w:eastAsia="Times New Roman" w:hAnsi="Times New Roman" w:cs="Times New Roman"/>
          <w:sz w:val="24"/>
          <w:szCs w:val="24"/>
        </w:rPr>
        <w:t xml:space="preserve">obra </w:t>
      </w:r>
      <w:r w:rsidR="00163F58" w:rsidRPr="00452598">
        <w:rPr>
          <w:rFonts w:ascii="Times New Roman" w:eastAsia="Times New Roman" w:hAnsi="Times New Roman" w:cs="Times New Roman"/>
          <w:sz w:val="24"/>
          <w:szCs w:val="24"/>
        </w:rPr>
        <w:t xml:space="preserve">para avaliação do </w:t>
      </w:r>
      <w:r w:rsidR="001D1003" w:rsidRPr="00452598">
        <w:rPr>
          <w:rFonts w:ascii="Times New Roman" w:eastAsia="Times New Roman" w:hAnsi="Times New Roman" w:cs="Times New Roman"/>
          <w:sz w:val="24"/>
          <w:szCs w:val="24"/>
        </w:rPr>
        <w:t>Conselho Editorial.</w:t>
      </w:r>
    </w:p>
    <w:p w14:paraId="66F67346" w14:textId="77777777" w:rsidR="00D50CD1" w:rsidRPr="00452598" w:rsidRDefault="00D50CD1" w:rsidP="003811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DC646E" w14:textId="0DDC61F8" w:rsidR="008B4C76" w:rsidRPr="00452598" w:rsidRDefault="008B4C76" w:rsidP="003811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5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5º </w:t>
      </w:r>
      <w:r w:rsidRPr="0045259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924BC1" w:rsidRPr="0045259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452598">
        <w:rPr>
          <w:rFonts w:ascii="Times New Roman" w:eastAsia="Times New Roman" w:hAnsi="Times New Roman" w:cs="Times New Roman"/>
          <w:sz w:val="24"/>
          <w:szCs w:val="24"/>
        </w:rPr>
        <w:t xml:space="preserve">oordenação da </w:t>
      </w:r>
      <w:proofErr w:type="spellStart"/>
      <w:r w:rsidRPr="00452598">
        <w:rPr>
          <w:rFonts w:ascii="Times New Roman" w:eastAsia="Times New Roman" w:hAnsi="Times New Roman" w:cs="Times New Roman"/>
          <w:sz w:val="24"/>
          <w:szCs w:val="24"/>
        </w:rPr>
        <w:t>Edifes</w:t>
      </w:r>
      <w:proofErr w:type="spellEnd"/>
      <w:r w:rsidRPr="00452598">
        <w:rPr>
          <w:rFonts w:ascii="Times New Roman" w:eastAsia="Times New Roman" w:hAnsi="Times New Roman" w:cs="Times New Roman"/>
          <w:sz w:val="24"/>
          <w:szCs w:val="24"/>
        </w:rPr>
        <w:t xml:space="preserve"> comunicará ao proponente sobre a aprovação da submissão.</w:t>
      </w:r>
    </w:p>
    <w:p w14:paraId="29A41A89" w14:textId="43C44FF8" w:rsidR="008B4C76" w:rsidRPr="00452598" w:rsidRDefault="008B4C76" w:rsidP="003811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598">
        <w:rPr>
          <w:rFonts w:ascii="Times New Roman" w:eastAsia="Times New Roman" w:hAnsi="Times New Roman" w:cs="Times New Roman"/>
          <w:sz w:val="24"/>
          <w:szCs w:val="24"/>
        </w:rPr>
        <w:t>Parágrafo único</w:t>
      </w:r>
      <w:r w:rsidR="005452A9" w:rsidRPr="00452598">
        <w:rPr>
          <w:rFonts w:ascii="Times New Roman" w:eastAsia="Times New Roman" w:hAnsi="Times New Roman" w:cs="Times New Roman"/>
          <w:sz w:val="24"/>
          <w:szCs w:val="24"/>
        </w:rPr>
        <w:t>. Sendo</w:t>
      </w:r>
      <w:r w:rsidRPr="00452598">
        <w:rPr>
          <w:rFonts w:ascii="Times New Roman" w:eastAsia="Times New Roman" w:hAnsi="Times New Roman" w:cs="Times New Roman"/>
          <w:sz w:val="24"/>
          <w:szCs w:val="24"/>
        </w:rPr>
        <w:t xml:space="preserve"> a submissão aprovada, a </w:t>
      </w:r>
      <w:r w:rsidR="00924BC1" w:rsidRPr="0045259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452598">
        <w:rPr>
          <w:rFonts w:ascii="Times New Roman" w:eastAsia="Times New Roman" w:hAnsi="Times New Roman" w:cs="Times New Roman"/>
          <w:sz w:val="24"/>
          <w:szCs w:val="24"/>
        </w:rPr>
        <w:t xml:space="preserve">oordenação da </w:t>
      </w:r>
      <w:proofErr w:type="spellStart"/>
      <w:r w:rsidRPr="00452598">
        <w:rPr>
          <w:rFonts w:ascii="Times New Roman" w:eastAsia="Times New Roman" w:hAnsi="Times New Roman" w:cs="Times New Roman"/>
          <w:sz w:val="24"/>
          <w:szCs w:val="24"/>
        </w:rPr>
        <w:t>Edifes</w:t>
      </w:r>
      <w:proofErr w:type="spellEnd"/>
      <w:r w:rsidRPr="00452598">
        <w:rPr>
          <w:rFonts w:ascii="Times New Roman" w:eastAsia="Times New Roman" w:hAnsi="Times New Roman" w:cs="Times New Roman"/>
          <w:sz w:val="24"/>
          <w:szCs w:val="24"/>
        </w:rPr>
        <w:t xml:space="preserve"> dará continuidade ao fluxo editorial, iniciando-se pela assinatura do Contrato de Edição e Cessão de Direitos Autorais pelos autores.</w:t>
      </w:r>
    </w:p>
    <w:p w14:paraId="35148317" w14:textId="77777777" w:rsidR="008B4C76" w:rsidRPr="00452598" w:rsidRDefault="008B4C76" w:rsidP="003811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314126" w14:textId="793144D7" w:rsidR="0035503D" w:rsidRPr="00452598" w:rsidRDefault="00E93446" w:rsidP="003811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598">
        <w:rPr>
          <w:rFonts w:ascii="Times New Roman" w:eastAsia="Times New Roman" w:hAnsi="Times New Roman" w:cs="Times New Roman"/>
          <w:b/>
          <w:bCs/>
          <w:sz w:val="24"/>
          <w:szCs w:val="24"/>
        </w:rPr>
        <w:t>Art.</w:t>
      </w:r>
      <w:r w:rsidR="00FF5B78" w:rsidRPr="004525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B4C76" w:rsidRPr="00452598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4525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º </w:t>
      </w:r>
      <w:r w:rsidRPr="00452598">
        <w:rPr>
          <w:rFonts w:ascii="Times New Roman" w:eastAsia="Times New Roman" w:hAnsi="Times New Roman" w:cs="Times New Roman"/>
          <w:sz w:val="24"/>
          <w:szCs w:val="24"/>
        </w:rPr>
        <w:t>A Edifes fará a inclusão da</w:t>
      </w:r>
      <w:r w:rsidR="008B4C76" w:rsidRPr="0045259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52598">
        <w:rPr>
          <w:rFonts w:ascii="Times New Roman" w:eastAsia="Times New Roman" w:hAnsi="Times New Roman" w:cs="Times New Roman"/>
          <w:sz w:val="24"/>
          <w:szCs w:val="24"/>
        </w:rPr>
        <w:t xml:space="preserve"> obra</w:t>
      </w:r>
      <w:r w:rsidR="008B4C76" w:rsidRPr="00452598">
        <w:rPr>
          <w:rFonts w:ascii="Times New Roman" w:eastAsia="Times New Roman" w:hAnsi="Times New Roman" w:cs="Times New Roman"/>
          <w:sz w:val="24"/>
          <w:szCs w:val="24"/>
        </w:rPr>
        <w:t xml:space="preserve">s do selo Edifes Parceria </w:t>
      </w:r>
      <w:r w:rsidRPr="00452598">
        <w:rPr>
          <w:rFonts w:ascii="Times New Roman" w:eastAsia="Times New Roman" w:hAnsi="Times New Roman" w:cs="Times New Roman"/>
          <w:sz w:val="24"/>
          <w:szCs w:val="24"/>
        </w:rPr>
        <w:t xml:space="preserve">no Repositório Institucional do Ifes (RI/Ifes), a atribuição do </w:t>
      </w:r>
      <w:r w:rsidR="007C116A" w:rsidRPr="004525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Digital </w:t>
      </w:r>
      <w:proofErr w:type="spellStart"/>
      <w:r w:rsidR="007C116A" w:rsidRPr="00452598">
        <w:rPr>
          <w:rFonts w:ascii="Times New Roman" w:eastAsia="Times New Roman" w:hAnsi="Times New Roman" w:cs="Times New Roman"/>
          <w:i/>
          <w:iCs/>
          <w:sz w:val="24"/>
          <w:szCs w:val="24"/>
        </w:rPr>
        <w:t>Object</w:t>
      </w:r>
      <w:proofErr w:type="spellEnd"/>
      <w:r w:rsidR="007C116A" w:rsidRPr="004525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C116A" w:rsidRPr="00452598">
        <w:rPr>
          <w:rFonts w:ascii="Times New Roman" w:eastAsia="Times New Roman" w:hAnsi="Times New Roman" w:cs="Times New Roman"/>
          <w:i/>
          <w:iCs/>
          <w:sz w:val="24"/>
          <w:szCs w:val="24"/>
        </w:rPr>
        <w:t>Identifier</w:t>
      </w:r>
      <w:proofErr w:type="spellEnd"/>
      <w:r w:rsidR="007C116A" w:rsidRPr="00452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598">
        <w:rPr>
          <w:rFonts w:ascii="Times New Roman" w:eastAsia="Times New Roman" w:hAnsi="Times New Roman" w:cs="Times New Roman"/>
          <w:sz w:val="24"/>
          <w:szCs w:val="24"/>
        </w:rPr>
        <w:t xml:space="preserve">(DOI), </w:t>
      </w:r>
      <w:r w:rsidR="001D1003" w:rsidRPr="00452598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452598">
        <w:rPr>
          <w:rFonts w:ascii="Times New Roman" w:eastAsia="Times New Roman" w:hAnsi="Times New Roman" w:cs="Times New Roman"/>
          <w:sz w:val="24"/>
          <w:szCs w:val="24"/>
        </w:rPr>
        <w:t xml:space="preserve">a veiculação nos seus canais de distribuição (por exemplo, Google Play Books, Catálogo </w:t>
      </w:r>
      <w:proofErr w:type="spellStart"/>
      <w:r w:rsidRPr="00452598">
        <w:rPr>
          <w:rFonts w:ascii="Times New Roman" w:eastAsia="Times New Roman" w:hAnsi="Times New Roman" w:cs="Times New Roman"/>
          <w:sz w:val="24"/>
          <w:szCs w:val="24"/>
        </w:rPr>
        <w:t>Abeu</w:t>
      </w:r>
      <w:proofErr w:type="spellEnd"/>
      <w:r w:rsidRPr="00452598">
        <w:rPr>
          <w:rFonts w:ascii="Times New Roman" w:eastAsia="Times New Roman" w:hAnsi="Times New Roman" w:cs="Times New Roman"/>
          <w:sz w:val="24"/>
          <w:szCs w:val="24"/>
        </w:rPr>
        <w:t xml:space="preserve"> etc.).</w:t>
      </w:r>
    </w:p>
    <w:p w14:paraId="4C5B29C6" w14:textId="77777777" w:rsidR="00E93446" w:rsidRPr="00452598" w:rsidRDefault="00E93446" w:rsidP="003811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85E102" w14:textId="5D3CA938" w:rsidR="00381121" w:rsidRPr="00452598" w:rsidRDefault="008B4C76" w:rsidP="003811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598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381121" w:rsidRPr="00452598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452598">
        <w:rPr>
          <w:rFonts w:ascii="Times New Roman" w:eastAsia="Times New Roman" w:hAnsi="Times New Roman" w:cs="Times New Roman"/>
          <w:b/>
          <w:sz w:val="24"/>
          <w:szCs w:val="24"/>
        </w:rPr>
        <w:t xml:space="preserve">º </w:t>
      </w:r>
      <w:r w:rsidRPr="00452598">
        <w:rPr>
          <w:rFonts w:ascii="Times New Roman" w:eastAsia="Times New Roman" w:hAnsi="Times New Roman" w:cs="Times New Roman"/>
          <w:bCs/>
          <w:sz w:val="24"/>
          <w:szCs w:val="24"/>
        </w:rPr>
        <w:t>Compete</w:t>
      </w:r>
      <w:r w:rsidRPr="004525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52598">
        <w:rPr>
          <w:rFonts w:ascii="Times New Roman" w:eastAsia="Times New Roman" w:hAnsi="Times New Roman" w:cs="Times New Roman"/>
          <w:bCs/>
          <w:sz w:val="24"/>
          <w:szCs w:val="24"/>
        </w:rPr>
        <w:t xml:space="preserve">à </w:t>
      </w:r>
      <w:proofErr w:type="spellStart"/>
      <w:r w:rsidRPr="00452598">
        <w:rPr>
          <w:rFonts w:ascii="Times New Roman" w:eastAsia="Times New Roman" w:hAnsi="Times New Roman" w:cs="Times New Roman"/>
          <w:bCs/>
          <w:sz w:val="24"/>
          <w:szCs w:val="24"/>
        </w:rPr>
        <w:t>Edifes</w:t>
      </w:r>
      <w:proofErr w:type="spellEnd"/>
      <w:r w:rsidRPr="00452598">
        <w:rPr>
          <w:rFonts w:ascii="Times New Roman" w:eastAsia="Times New Roman" w:hAnsi="Times New Roman" w:cs="Times New Roman"/>
          <w:bCs/>
          <w:sz w:val="24"/>
          <w:szCs w:val="24"/>
        </w:rPr>
        <w:t xml:space="preserve"> a elaboração da Ficha Catalográfica e </w:t>
      </w:r>
      <w:r w:rsidR="00381121" w:rsidRPr="00452598">
        <w:rPr>
          <w:rFonts w:ascii="Times New Roman" w:eastAsia="Times New Roman" w:hAnsi="Times New Roman" w:cs="Times New Roman"/>
          <w:bCs/>
          <w:sz w:val="24"/>
          <w:szCs w:val="24"/>
        </w:rPr>
        <w:t xml:space="preserve">a solicitação de ISBN </w:t>
      </w:r>
      <w:r w:rsidR="00381121" w:rsidRPr="0045259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381121" w:rsidRPr="0045259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</w:t>
      </w:r>
      <w:proofErr w:type="spellEnd"/>
      <w:r w:rsidR="00381121" w:rsidRPr="004525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Standard Book </w:t>
      </w:r>
      <w:proofErr w:type="spellStart"/>
      <w:r w:rsidR="00381121" w:rsidRPr="00452598">
        <w:rPr>
          <w:rFonts w:ascii="Times New Roman" w:eastAsia="Times New Roman" w:hAnsi="Times New Roman" w:cs="Times New Roman"/>
          <w:i/>
          <w:iCs/>
          <w:sz w:val="24"/>
          <w:szCs w:val="24"/>
        </w:rPr>
        <w:t>Number</w:t>
      </w:r>
      <w:proofErr w:type="spellEnd"/>
      <w:r w:rsidR="00381121" w:rsidRPr="00452598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441F1AD" w14:textId="3089EF89" w:rsidR="008B4C76" w:rsidRPr="00452598" w:rsidRDefault="00381121" w:rsidP="00381121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2598">
        <w:rPr>
          <w:rFonts w:ascii="Times New Roman" w:eastAsia="Times New Roman" w:hAnsi="Times New Roman" w:cs="Times New Roman"/>
          <w:sz w:val="24"/>
          <w:szCs w:val="24"/>
        </w:rPr>
        <w:lastRenderedPageBreak/>
        <w:t>Parágrafo único</w:t>
      </w:r>
      <w:r w:rsidR="00393854" w:rsidRPr="00452598">
        <w:rPr>
          <w:rFonts w:ascii="Times New Roman" w:eastAsia="Times New Roman" w:hAnsi="Times New Roman" w:cs="Times New Roman"/>
          <w:sz w:val="24"/>
          <w:szCs w:val="24"/>
        </w:rPr>
        <w:t>. A</w:t>
      </w:r>
      <w:r w:rsidRPr="00452598">
        <w:rPr>
          <w:rFonts w:ascii="Times New Roman" w:eastAsia="Times New Roman" w:hAnsi="Times New Roman" w:cs="Times New Roman"/>
          <w:sz w:val="24"/>
          <w:szCs w:val="24"/>
        </w:rPr>
        <w:t xml:space="preserve"> Edifes providenciará o cadastramento da solicitação no site da Câmara Brasileira do Livro (CBL), ou outra instituição que tenha assumido o papel de Agência Brasileira do ISBN, e enviará o respectivo boleto para pagamento ao interessado</w:t>
      </w:r>
      <w:r w:rsidR="008B4C76" w:rsidRPr="0045259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9CE7501" w14:textId="77777777" w:rsidR="008B4C76" w:rsidRPr="00452598" w:rsidRDefault="008B4C76" w:rsidP="0038112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67B6FD" w14:textId="2E728B92" w:rsidR="0035503D" w:rsidRPr="00452598" w:rsidRDefault="00C77FA2" w:rsidP="003811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598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381121" w:rsidRPr="0045259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452598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 w:rsidRPr="00452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3446" w:rsidRPr="00452598">
        <w:rPr>
          <w:rFonts w:ascii="Times New Roman" w:eastAsia="Times New Roman" w:hAnsi="Times New Roman" w:cs="Times New Roman"/>
          <w:sz w:val="24"/>
          <w:szCs w:val="24"/>
        </w:rPr>
        <w:t xml:space="preserve">A obra é </w:t>
      </w:r>
      <w:r w:rsidRPr="00452598">
        <w:rPr>
          <w:rFonts w:ascii="Times New Roman" w:eastAsia="Times New Roman" w:hAnsi="Times New Roman" w:cs="Times New Roman"/>
          <w:sz w:val="24"/>
          <w:szCs w:val="24"/>
        </w:rPr>
        <w:t>de inteira responsabilidade do</w:t>
      </w:r>
      <w:r w:rsidR="00E93446" w:rsidRPr="0045259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52598">
        <w:rPr>
          <w:rFonts w:ascii="Times New Roman" w:eastAsia="Times New Roman" w:hAnsi="Times New Roman" w:cs="Times New Roman"/>
          <w:sz w:val="24"/>
          <w:szCs w:val="24"/>
        </w:rPr>
        <w:t xml:space="preserve"> seus autores</w:t>
      </w:r>
      <w:r w:rsidR="00FF5B78" w:rsidRPr="00452598">
        <w:rPr>
          <w:rFonts w:ascii="Times New Roman" w:eastAsia="Times New Roman" w:hAnsi="Times New Roman" w:cs="Times New Roman"/>
          <w:sz w:val="24"/>
          <w:szCs w:val="24"/>
        </w:rPr>
        <w:t>, os quais garantem não haver nenhuma violação de quaisquer direitos autorais ou outros direitos de terceiros</w:t>
      </w:r>
      <w:r w:rsidRPr="004525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E3DB62" w14:textId="77777777" w:rsidR="0035503D" w:rsidRPr="00452598" w:rsidRDefault="0035503D" w:rsidP="003811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62069B" w14:textId="36B73150" w:rsidR="0035503D" w:rsidRPr="00452598" w:rsidRDefault="00C77FA2" w:rsidP="003811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598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381121" w:rsidRPr="0045259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FF5B78" w:rsidRPr="00452598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 w:rsidRPr="00452598">
        <w:rPr>
          <w:rFonts w:ascii="Times New Roman" w:eastAsia="Times New Roman" w:hAnsi="Times New Roman" w:cs="Times New Roman"/>
          <w:sz w:val="24"/>
          <w:szCs w:val="24"/>
        </w:rPr>
        <w:t xml:space="preserve"> A Coordenação da </w:t>
      </w:r>
      <w:proofErr w:type="spellStart"/>
      <w:r w:rsidRPr="00452598">
        <w:rPr>
          <w:rFonts w:ascii="Times New Roman" w:eastAsia="Times New Roman" w:hAnsi="Times New Roman" w:cs="Times New Roman"/>
          <w:sz w:val="24"/>
          <w:szCs w:val="24"/>
        </w:rPr>
        <w:t>Edifes</w:t>
      </w:r>
      <w:proofErr w:type="spellEnd"/>
      <w:r w:rsidRPr="00452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FA3" w:rsidRPr="00452598">
        <w:rPr>
          <w:rFonts w:ascii="Times New Roman" w:eastAsia="Times New Roman" w:hAnsi="Times New Roman" w:cs="Times New Roman"/>
          <w:sz w:val="24"/>
          <w:szCs w:val="24"/>
        </w:rPr>
        <w:t>armazenará</w:t>
      </w:r>
      <w:r w:rsidRPr="00452598">
        <w:rPr>
          <w:rFonts w:ascii="Times New Roman" w:eastAsia="Times New Roman" w:hAnsi="Times New Roman" w:cs="Times New Roman"/>
          <w:sz w:val="24"/>
          <w:szCs w:val="24"/>
        </w:rPr>
        <w:t>, em diretório próprio, todos os documentos relativos</w:t>
      </w:r>
      <w:r w:rsidR="00E93446" w:rsidRPr="00452598">
        <w:rPr>
          <w:rFonts w:ascii="Times New Roman" w:eastAsia="Times New Roman" w:hAnsi="Times New Roman" w:cs="Times New Roman"/>
          <w:sz w:val="24"/>
          <w:szCs w:val="24"/>
        </w:rPr>
        <w:t xml:space="preserve"> ao registro da obra</w:t>
      </w:r>
      <w:r w:rsidRPr="004525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A45B79" w14:textId="77777777" w:rsidR="0035503D" w:rsidRPr="00452598" w:rsidRDefault="0035503D" w:rsidP="003811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B181D9" w14:textId="7BDC3CBB" w:rsidR="00FF5B78" w:rsidRPr="00452598" w:rsidRDefault="00FF5B78" w:rsidP="003811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598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381121" w:rsidRPr="00452598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45259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52598">
        <w:rPr>
          <w:rFonts w:ascii="Times New Roman" w:eastAsia="Times New Roman" w:hAnsi="Times New Roman" w:cs="Times New Roman"/>
          <w:sz w:val="24"/>
          <w:szCs w:val="24"/>
        </w:rPr>
        <w:t xml:space="preserve"> Para as obras publicadas pelo selo Edifes, o registro do ISBN será solicitado pela própria Edifes. </w:t>
      </w:r>
    </w:p>
    <w:p w14:paraId="00CF28DE" w14:textId="2CEB9C09" w:rsidR="00FF5B78" w:rsidRPr="00452598" w:rsidRDefault="00FF5B78" w:rsidP="003811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598">
        <w:rPr>
          <w:rFonts w:ascii="Times New Roman" w:eastAsia="Times New Roman" w:hAnsi="Times New Roman" w:cs="Times New Roman"/>
          <w:sz w:val="24"/>
          <w:szCs w:val="24"/>
        </w:rPr>
        <w:t>Parágrafo único</w:t>
      </w:r>
      <w:r w:rsidR="00C50FCB" w:rsidRPr="00452598">
        <w:rPr>
          <w:rFonts w:ascii="Times New Roman" w:eastAsia="Times New Roman" w:hAnsi="Times New Roman" w:cs="Times New Roman"/>
          <w:sz w:val="24"/>
          <w:szCs w:val="24"/>
        </w:rPr>
        <w:t>. As</w:t>
      </w:r>
      <w:r w:rsidRPr="00452598">
        <w:rPr>
          <w:rFonts w:ascii="Times New Roman" w:eastAsia="Times New Roman" w:hAnsi="Times New Roman" w:cs="Times New Roman"/>
          <w:sz w:val="24"/>
          <w:szCs w:val="24"/>
        </w:rPr>
        <w:t xml:space="preserve"> obras publicadas pelos selos Edifes Parceria e Edifes Acadêmico seguem Instrução Normativa própria.</w:t>
      </w:r>
    </w:p>
    <w:p w14:paraId="261CDF5C" w14:textId="77777777" w:rsidR="00FF5B78" w:rsidRPr="00452598" w:rsidRDefault="00FF5B78" w:rsidP="003811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5611C3" w14:textId="29E6B38D" w:rsidR="0035503D" w:rsidRPr="00452598" w:rsidRDefault="00C77FA2" w:rsidP="003811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598">
        <w:rPr>
          <w:rFonts w:ascii="Times New Roman" w:eastAsia="Times New Roman" w:hAnsi="Times New Roman" w:cs="Times New Roman"/>
          <w:b/>
          <w:sz w:val="24"/>
          <w:szCs w:val="24"/>
        </w:rPr>
        <w:t>Art. 1</w:t>
      </w:r>
      <w:r w:rsidR="00381121" w:rsidRPr="0045259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45259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52598">
        <w:rPr>
          <w:rFonts w:ascii="Times New Roman" w:eastAsia="Times New Roman" w:hAnsi="Times New Roman" w:cs="Times New Roman"/>
          <w:sz w:val="24"/>
          <w:szCs w:val="24"/>
        </w:rPr>
        <w:t xml:space="preserve"> Esta Instrução Normativa </w:t>
      </w:r>
      <w:r w:rsidR="00BE594D" w:rsidRPr="00452598">
        <w:rPr>
          <w:rFonts w:ascii="Times New Roman" w:eastAsia="Times New Roman" w:hAnsi="Times New Roman" w:cs="Times New Roman"/>
          <w:sz w:val="24"/>
          <w:szCs w:val="24"/>
        </w:rPr>
        <w:t>entra em vigor n</w:t>
      </w:r>
      <w:r w:rsidR="00637F42" w:rsidRPr="00452598">
        <w:rPr>
          <w:rFonts w:ascii="Times New Roman" w:eastAsia="Times New Roman" w:hAnsi="Times New Roman" w:cs="Times New Roman"/>
          <w:sz w:val="24"/>
          <w:szCs w:val="24"/>
        </w:rPr>
        <w:t>a data da sua publicação</w:t>
      </w:r>
      <w:r w:rsidRPr="004525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F459C0" w14:textId="77777777" w:rsidR="0035503D" w:rsidRPr="00452598" w:rsidRDefault="0035503D" w:rsidP="003811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241AF5" w14:textId="513AB7F1" w:rsidR="0035503D" w:rsidRPr="00452598" w:rsidRDefault="00C77FA2" w:rsidP="003811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2598">
        <w:rPr>
          <w:rFonts w:ascii="Times New Roman" w:eastAsia="Times New Roman" w:hAnsi="Times New Roman" w:cs="Times New Roman"/>
          <w:sz w:val="24"/>
          <w:szCs w:val="24"/>
        </w:rPr>
        <w:t>Vitória-ES</w:t>
      </w:r>
      <w:proofErr w:type="spellEnd"/>
      <w:r w:rsidRPr="004525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52598" w:rsidRPr="00452598">
        <w:rPr>
          <w:rFonts w:ascii="Times New Roman" w:eastAsia="Times New Roman" w:hAnsi="Times New Roman" w:cs="Times New Roman"/>
          <w:sz w:val="24"/>
          <w:szCs w:val="24"/>
        </w:rPr>
        <w:t>05</w:t>
      </w:r>
      <w:r w:rsidR="00E93446" w:rsidRPr="00452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405" w:rsidRPr="00452598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452598" w:rsidRPr="00452598">
        <w:rPr>
          <w:rFonts w:ascii="Times New Roman" w:eastAsia="Times New Roman" w:hAnsi="Times New Roman" w:cs="Times New Roman"/>
          <w:sz w:val="24"/>
          <w:szCs w:val="24"/>
        </w:rPr>
        <w:t xml:space="preserve">junho </w:t>
      </w:r>
      <w:r w:rsidR="00CD3405" w:rsidRPr="00452598">
        <w:rPr>
          <w:rFonts w:ascii="Times New Roman" w:eastAsia="Times New Roman" w:hAnsi="Times New Roman" w:cs="Times New Roman"/>
          <w:sz w:val="24"/>
          <w:szCs w:val="24"/>
        </w:rPr>
        <w:t>de 202</w:t>
      </w:r>
      <w:r w:rsidR="00E93446" w:rsidRPr="0045259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525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2AD463" w14:textId="77777777" w:rsidR="0035503D" w:rsidRPr="00452598" w:rsidRDefault="0035503D" w:rsidP="003811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52598" w:rsidRPr="00452598" w14:paraId="50A1CF79" w14:textId="77777777" w:rsidTr="00E93446">
        <w:tc>
          <w:tcPr>
            <w:tcW w:w="4247" w:type="dxa"/>
          </w:tcPr>
          <w:p w14:paraId="6F1ED359" w14:textId="77777777" w:rsidR="00E93446" w:rsidRPr="00452598" w:rsidRDefault="00E93446" w:rsidP="0038112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98">
              <w:rPr>
                <w:rFonts w:ascii="Times New Roman" w:eastAsia="Times New Roman" w:hAnsi="Times New Roman" w:cs="Times New Roman"/>
                <w:sz w:val="24"/>
                <w:szCs w:val="24"/>
              </w:rPr>
              <w:t>Adonai José Lacruz</w:t>
            </w:r>
          </w:p>
          <w:p w14:paraId="492B4BFA" w14:textId="3862ECBA" w:rsidR="00E93446" w:rsidRPr="00452598" w:rsidRDefault="00E93446" w:rsidP="0038112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98"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da Edifes</w:t>
            </w:r>
          </w:p>
        </w:tc>
        <w:tc>
          <w:tcPr>
            <w:tcW w:w="4247" w:type="dxa"/>
          </w:tcPr>
          <w:p w14:paraId="7B510F52" w14:textId="77777777" w:rsidR="00E93446" w:rsidRPr="00452598" w:rsidRDefault="00E93446" w:rsidP="0038112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98">
              <w:rPr>
                <w:rFonts w:ascii="Times New Roman" w:eastAsia="Times New Roman" w:hAnsi="Times New Roman" w:cs="Times New Roman"/>
                <w:sz w:val="24"/>
                <w:szCs w:val="24"/>
              </w:rPr>
              <w:t>Wanderson Romão</w:t>
            </w:r>
          </w:p>
          <w:p w14:paraId="6FC5B246" w14:textId="77777777" w:rsidR="00E93446" w:rsidRPr="00452598" w:rsidRDefault="00E93446" w:rsidP="0038112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98">
              <w:rPr>
                <w:rFonts w:ascii="Times New Roman" w:eastAsia="Times New Roman" w:hAnsi="Times New Roman" w:cs="Times New Roman"/>
                <w:sz w:val="20"/>
                <w:szCs w:val="20"/>
              </w:rPr>
              <w:t>Diretor de Pesquisa</w:t>
            </w:r>
          </w:p>
          <w:p w14:paraId="1D0E821A" w14:textId="77777777" w:rsidR="00E93446" w:rsidRPr="00452598" w:rsidRDefault="00E93446" w:rsidP="0038112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446" w:rsidRPr="00452598" w14:paraId="26EC50E2" w14:textId="77777777" w:rsidTr="00E93446">
        <w:tc>
          <w:tcPr>
            <w:tcW w:w="8494" w:type="dxa"/>
            <w:gridSpan w:val="2"/>
          </w:tcPr>
          <w:p w14:paraId="0D47EDB2" w14:textId="77777777" w:rsidR="00E93446" w:rsidRPr="00452598" w:rsidRDefault="00E93446" w:rsidP="0038112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98">
              <w:rPr>
                <w:rFonts w:ascii="Times New Roman" w:eastAsia="Times New Roman" w:hAnsi="Times New Roman" w:cs="Times New Roman"/>
                <w:sz w:val="24"/>
                <w:szCs w:val="24"/>
              </w:rPr>
              <w:t>André Romero da Silva</w:t>
            </w:r>
          </w:p>
          <w:p w14:paraId="47085D33" w14:textId="7E54BBE7" w:rsidR="00E93446" w:rsidRPr="00452598" w:rsidRDefault="00E93446" w:rsidP="0038112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98">
              <w:rPr>
                <w:rFonts w:ascii="Times New Roman" w:eastAsia="Times New Roman" w:hAnsi="Times New Roman" w:cs="Times New Roman"/>
                <w:sz w:val="20"/>
                <w:szCs w:val="20"/>
              </w:rPr>
              <w:t>Pró-</w:t>
            </w:r>
            <w:r w:rsidR="000B20A7" w:rsidRPr="00452598">
              <w:rPr>
                <w:rFonts w:ascii="Times New Roman" w:eastAsia="Times New Roman" w:hAnsi="Times New Roman" w:cs="Times New Roman"/>
                <w:sz w:val="20"/>
                <w:szCs w:val="20"/>
              </w:rPr>
              <w:t>Reitor</w:t>
            </w:r>
            <w:r w:rsidRPr="00452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Pesquisa e Pós-</w:t>
            </w:r>
            <w:r w:rsidR="00F5287A" w:rsidRPr="00452598">
              <w:rPr>
                <w:rFonts w:ascii="Times New Roman" w:eastAsia="Times New Roman" w:hAnsi="Times New Roman" w:cs="Times New Roman"/>
                <w:sz w:val="20"/>
                <w:szCs w:val="20"/>
              </w:rPr>
              <w:t>Gradua</w:t>
            </w:r>
            <w:r w:rsidR="005C7DAF" w:rsidRPr="00452598">
              <w:rPr>
                <w:rFonts w:ascii="Times New Roman" w:eastAsia="Times New Roman" w:hAnsi="Times New Roman" w:cs="Times New Roman"/>
                <w:sz w:val="20"/>
                <w:szCs w:val="20"/>
              </w:rPr>
              <w:t>ção</w:t>
            </w:r>
          </w:p>
        </w:tc>
      </w:tr>
    </w:tbl>
    <w:p w14:paraId="3BBA8A2B" w14:textId="77777777" w:rsidR="00CD3405" w:rsidRPr="00452598" w:rsidRDefault="00CD3405" w:rsidP="003811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18F86B" w14:textId="77777777" w:rsidR="00CD3405" w:rsidRPr="00452598" w:rsidRDefault="00CD3405" w:rsidP="003811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D3405" w:rsidRPr="00452598" w:rsidSect="00023BD0">
          <w:pgSz w:w="11906" w:h="16838"/>
          <w:pgMar w:top="1418" w:right="1701" w:bottom="1418" w:left="1701" w:header="708" w:footer="708" w:gutter="0"/>
          <w:pgNumType w:start="1"/>
          <w:cols w:space="720"/>
        </w:sectPr>
      </w:pPr>
    </w:p>
    <w:p w14:paraId="3F167A1A" w14:textId="77777777" w:rsidR="00E93446" w:rsidRPr="00452598" w:rsidRDefault="00E93446" w:rsidP="003811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95ADD8" w14:textId="77777777" w:rsidR="00E93446" w:rsidRPr="00452598" w:rsidRDefault="00E93446" w:rsidP="003811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E659F8" w14:textId="77777777" w:rsidR="00E93446" w:rsidRPr="00452598" w:rsidRDefault="00E93446" w:rsidP="003811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FF0846" w14:textId="77777777" w:rsidR="00CD3405" w:rsidRPr="00452598" w:rsidRDefault="00CD3405" w:rsidP="003811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CD3405" w:rsidRPr="00452598" w:rsidSect="00023BD0">
          <w:type w:val="continuous"/>
          <w:pgSz w:w="11906" w:h="16838"/>
          <w:pgMar w:top="1418" w:right="1701" w:bottom="1418" w:left="1701" w:header="708" w:footer="708" w:gutter="0"/>
          <w:pgNumType w:start="1"/>
          <w:cols w:num="2" w:space="720"/>
        </w:sectPr>
      </w:pPr>
    </w:p>
    <w:p w14:paraId="369C2390" w14:textId="77777777" w:rsidR="0035503D" w:rsidRPr="00452598" w:rsidRDefault="0035503D" w:rsidP="003811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0D0B27" w14:textId="77777777" w:rsidR="0035503D" w:rsidRPr="00452598" w:rsidRDefault="0035503D" w:rsidP="003811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71A7B7" w14:textId="77777777" w:rsidR="0035503D" w:rsidRPr="00452598" w:rsidRDefault="0035503D" w:rsidP="003811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3BFB6F" w14:textId="77777777" w:rsidR="0035503D" w:rsidRPr="00452598" w:rsidRDefault="0035503D" w:rsidP="003811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A88140" w14:textId="77777777" w:rsidR="008B4C76" w:rsidRPr="00452598" w:rsidRDefault="008B4C76" w:rsidP="003811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7C1A8C" w14:textId="77777777" w:rsidR="008B4C76" w:rsidRPr="00452598" w:rsidRDefault="008B4C76" w:rsidP="003811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33793D" w14:textId="77777777" w:rsidR="008B4C76" w:rsidRPr="00452598" w:rsidRDefault="008B4C76" w:rsidP="003811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7D18AD" w14:textId="77777777" w:rsidR="008B4C76" w:rsidRPr="00452598" w:rsidRDefault="008B4C76" w:rsidP="003811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BFFA9A" w14:textId="77777777" w:rsidR="008B4C76" w:rsidRPr="00452598" w:rsidRDefault="008B4C76" w:rsidP="003811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96EC01" w14:textId="77777777" w:rsidR="008B4C76" w:rsidRPr="00452598" w:rsidRDefault="008B4C76" w:rsidP="003811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67886E" w14:textId="04EEE7F1" w:rsidR="0035503D" w:rsidRPr="00452598" w:rsidRDefault="00C77FA2" w:rsidP="00381121">
      <w:pPr>
        <w:spacing w:after="120" w:line="240" w:lineRule="auto"/>
        <w:ind w:left="709" w:right="57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259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I - Declaração de Responsabilidade e Direitos Autorais</w:t>
      </w:r>
    </w:p>
    <w:p w14:paraId="7C99905E" w14:textId="77777777" w:rsidR="0035503D" w:rsidRPr="00452598" w:rsidRDefault="0035503D" w:rsidP="00381121">
      <w:pPr>
        <w:spacing w:after="120" w:line="240" w:lineRule="auto"/>
        <w:ind w:left="709" w:right="57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44708C" w14:textId="77777777" w:rsidR="0035503D" w:rsidRPr="00452598" w:rsidRDefault="00C77FA2" w:rsidP="00381121">
      <w:pPr>
        <w:spacing w:after="120" w:line="240" w:lineRule="auto"/>
        <w:ind w:left="709" w:right="57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2598">
        <w:rPr>
          <w:rFonts w:ascii="Times New Roman" w:eastAsia="Times New Roman" w:hAnsi="Times New Roman" w:cs="Times New Roman"/>
          <w:b/>
          <w:sz w:val="24"/>
          <w:szCs w:val="24"/>
        </w:rPr>
        <w:t>Declaração de Responsabilidade e Direitos Autorais</w:t>
      </w:r>
    </w:p>
    <w:p w14:paraId="1E9E61C9" w14:textId="77777777" w:rsidR="0035503D" w:rsidRPr="00452598" w:rsidRDefault="00C77FA2" w:rsidP="00381121">
      <w:pPr>
        <w:spacing w:after="120" w:line="240" w:lineRule="auto"/>
        <w:ind w:left="709" w:right="5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59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52598">
        <w:rPr>
          <w:rFonts w:ascii="Times New Roman" w:eastAsia="Times New Roman" w:hAnsi="Times New Roman" w:cs="Times New Roman"/>
          <w:sz w:val="24"/>
          <w:szCs w:val="24"/>
        </w:rPr>
        <w:t>O(s) autor(es)</w:t>
      </w:r>
      <w:r w:rsidRPr="0045259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52598">
        <w:rPr>
          <w:rFonts w:ascii="Times New Roman" w:eastAsia="Times New Roman" w:hAnsi="Times New Roman" w:cs="Times New Roman"/>
          <w:b/>
          <w:sz w:val="24"/>
          <w:szCs w:val="24"/>
        </w:rPr>
        <w:t>&lt;inserir&gt;</w:t>
      </w:r>
      <w:r w:rsidRPr="0045259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52598">
        <w:rPr>
          <w:rFonts w:ascii="Times New Roman" w:eastAsia="Times New Roman" w:hAnsi="Times New Roman" w:cs="Times New Roman"/>
          <w:sz w:val="24"/>
          <w:szCs w:val="24"/>
        </w:rPr>
        <w:t>está(</w:t>
      </w:r>
      <w:proofErr w:type="spellStart"/>
      <w:r w:rsidRPr="00452598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452598">
        <w:rPr>
          <w:rFonts w:ascii="Times New Roman" w:eastAsia="Times New Roman" w:hAnsi="Times New Roman" w:cs="Times New Roman"/>
          <w:sz w:val="24"/>
          <w:szCs w:val="24"/>
        </w:rPr>
        <w:t xml:space="preserve">) de acordo que a obra </w:t>
      </w:r>
      <w:r w:rsidRPr="00452598">
        <w:rPr>
          <w:rFonts w:ascii="Times New Roman" w:eastAsia="Times New Roman" w:hAnsi="Times New Roman" w:cs="Times New Roman"/>
          <w:b/>
          <w:sz w:val="24"/>
          <w:szCs w:val="24"/>
        </w:rPr>
        <w:t>&lt;inserir&gt;</w:t>
      </w:r>
      <w:r w:rsidRPr="0045259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52598">
        <w:rPr>
          <w:rFonts w:ascii="Times New Roman" w:eastAsia="Times New Roman" w:hAnsi="Times New Roman" w:cs="Times New Roman"/>
          <w:sz w:val="24"/>
          <w:szCs w:val="24"/>
        </w:rPr>
        <w:t>é de responsabilidade exclusiva do(s) mesmo(s).</w:t>
      </w:r>
    </w:p>
    <w:p w14:paraId="3D1A14F7" w14:textId="77777777" w:rsidR="0035503D" w:rsidRPr="00452598" w:rsidRDefault="00C77FA2" w:rsidP="00381121">
      <w:pPr>
        <w:spacing w:after="120" w:line="240" w:lineRule="auto"/>
        <w:ind w:left="709" w:right="5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598">
        <w:rPr>
          <w:rFonts w:ascii="Times New Roman" w:eastAsia="Times New Roman" w:hAnsi="Times New Roman" w:cs="Times New Roman"/>
          <w:sz w:val="24"/>
          <w:szCs w:val="24"/>
        </w:rPr>
        <w:t>O(s) autor(es) garante(m) que a obra não contém nenhuma violação de quaisquer direitos autorais ou outros direitos de terceiros.</w:t>
      </w:r>
    </w:p>
    <w:p w14:paraId="7A147851" w14:textId="77777777" w:rsidR="0035503D" w:rsidRPr="00452598" w:rsidRDefault="0035503D" w:rsidP="00381121">
      <w:pPr>
        <w:spacing w:after="120" w:line="240" w:lineRule="auto"/>
        <w:ind w:left="709" w:right="57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58A5BF" w14:textId="3386EDB8" w:rsidR="0035503D" w:rsidRPr="00452598" w:rsidRDefault="00856553" w:rsidP="00381121">
      <w:pPr>
        <w:spacing w:after="120" w:line="240" w:lineRule="auto"/>
        <w:ind w:left="709" w:right="5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2598">
        <w:rPr>
          <w:rFonts w:ascii="Times New Roman" w:eastAsia="Times New Roman" w:hAnsi="Times New Roman" w:cs="Times New Roman"/>
          <w:sz w:val="24"/>
          <w:szCs w:val="24"/>
        </w:rPr>
        <w:t>Local e data</w:t>
      </w:r>
    </w:p>
    <w:p w14:paraId="5A5A6A68" w14:textId="3C17DA6F" w:rsidR="00856553" w:rsidRPr="00452598" w:rsidRDefault="00856553" w:rsidP="00381121">
      <w:pPr>
        <w:spacing w:after="120" w:line="240" w:lineRule="auto"/>
        <w:ind w:left="709" w:right="5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2598">
        <w:rPr>
          <w:rFonts w:ascii="Times New Roman" w:eastAsia="Times New Roman" w:hAnsi="Times New Roman" w:cs="Times New Roman"/>
          <w:sz w:val="24"/>
          <w:szCs w:val="24"/>
        </w:rPr>
        <w:t>Assinatura de todos os coautores</w:t>
      </w:r>
    </w:p>
    <w:p w14:paraId="29DB8700" w14:textId="4B4BCDB8" w:rsidR="0035503D" w:rsidRPr="00452598" w:rsidRDefault="00856553" w:rsidP="00381121">
      <w:pPr>
        <w:spacing w:after="120" w:line="240" w:lineRule="auto"/>
        <w:ind w:left="709" w:right="57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52598">
        <w:rPr>
          <w:rFonts w:ascii="Times New Roman" w:eastAsia="Times New Roman" w:hAnsi="Times New Roman" w:cs="Times New Roman"/>
          <w:i/>
          <w:iCs/>
          <w:sz w:val="24"/>
          <w:szCs w:val="24"/>
        </w:rPr>
        <w:t>(Para assinar, use o SIPAC ou Cartório digital)</w:t>
      </w:r>
    </w:p>
    <w:p w14:paraId="65D6D327" w14:textId="77777777" w:rsidR="0035503D" w:rsidRPr="00452598" w:rsidRDefault="0035503D" w:rsidP="003811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6F7C4B" w14:textId="77777777" w:rsidR="0035503D" w:rsidRPr="00452598" w:rsidRDefault="0035503D" w:rsidP="003811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00567D" w14:textId="77777777" w:rsidR="0035503D" w:rsidRPr="00452598" w:rsidRDefault="0035503D" w:rsidP="003811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02BC05" w14:textId="77777777" w:rsidR="0035503D" w:rsidRPr="00452598" w:rsidRDefault="0035503D" w:rsidP="003811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F3F803" w14:textId="77777777" w:rsidR="0035503D" w:rsidRPr="00452598" w:rsidRDefault="0035503D" w:rsidP="003811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7E7005" w14:textId="77777777" w:rsidR="0035503D" w:rsidRPr="00452598" w:rsidRDefault="0035503D" w:rsidP="003811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9C3CFD" w14:textId="77777777" w:rsidR="0035503D" w:rsidRPr="00452598" w:rsidRDefault="0035503D" w:rsidP="003811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DCB98F" w14:textId="77777777" w:rsidR="0035503D" w:rsidRPr="00452598" w:rsidRDefault="0035503D" w:rsidP="003811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C78255" w14:textId="77777777" w:rsidR="0035503D" w:rsidRPr="00452598" w:rsidRDefault="0035503D" w:rsidP="003811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DFD97C" w14:textId="77777777" w:rsidR="0035503D" w:rsidRPr="00452598" w:rsidRDefault="0035503D" w:rsidP="003811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A74562" w14:textId="77777777" w:rsidR="0035503D" w:rsidRPr="00452598" w:rsidRDefault="0035503D" w:rsidP="003811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B2ECB6" w14:textId="77777777" w:rsidR="004909F3" w:rsidRPr="00452598" w:rsidRDefault="004909F3" w:rsidP="003811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46A3C7" w14:textId="77777777" w:rsidR="004909F3" w:rsidRPr="00452598" w:rsidRDefault="004909F3" w:rsidP="003811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37D858" w14:textId="77777777" w:rsidR="004909F3" w:rsidRPr="00452598" w:rsidRDefault="004909F3" w:rsidP="003811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BCF564" w14:textId="77777777" w:rsidR="00E93446" w:rsidRPr="00452598" w:rsidRDefault="00E93446" w:rsidP="003811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2DD062" w14:textId="77777777" w:rsidR="00E93446" w:rsidRPr="00452598" w:rsidRDefault="00E93446" w:rsidP="003811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253F6C" w14:textId="77777777" w:rsidR="00E93446" w:rsidRPr="00452598" w:rsidRDefault="00E93446" w:rsidP="003811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F86378" w14:textId="77777777" w:rsidR="00E93446" w:rsidRPr="00452598" w:rsidRDefault="00E93446" w:rsidP="003811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6734EA" w14:textId="77777777" w:rsidR="00E93446" w:rsidRPr="00452598" w:rsidRDefault="00E93446" w:rsidP="003811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84061C" w14:textId="77777777" w:rsidR="00E93446" w:rsidRPr="00452598" w:rsidRDefault="00E93446" w:rsidP="003811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F48157" w14:textId="77777777" w:rsidR="00FF5B78" w:rsidRPr="00452598" w:rsidRDefault="00FF5B78" w:rsidP="003811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98C5B0" w14:textId="77777777" w:rsidR="00E93446" w:rsidRPr="00452598" w:rsidRDefault="00E93446" w:rsidP="003811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EA106C" w14:textId="77777777" w:rsidR="00E93446" w:rsidRPr="00452598" w:rsidRDefault="00E93446" w:rsidP="003811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863BD4" w14:textId="77777777" w:rsidR="004909F3" w:rsidRPr="00452598" w:rsidRDefault="004909F3" w:rsidP="003811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2F53A0" w14:textId="43BBDE89" w:rsidR="0037363C" w:rsidRPr="00452598" w:rsidRDefault="0037363C" w:rsidP="00381121">
      <w:pPr>
        <w:spacing w:after="12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259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II – Formulário de </w:t>
      </w:r>
      <w:r w:rsidR="008B4C76" w:rsidRPr="00452598">
        <w:rPr>
          <w:rFonts w:ascii="Times New Roman" w:eastAsia="Times New Roman" w:hAnsi="Times New Roman" w:cs="Times New Roman"/>
          <w:b/>
          <w:sz w:val="24"/>
          <w:szCs w:val="24"/>
        </w:rPr>
        <w:t>submissão</w:t>
      </w:r>
      <w:r w:rsidRPr="004525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CA7F86B" w14:textId="5AA3B846" w:rsidR="0037363C" w:rsidRPr="00452598" w:rsidRDefault="0037363C" w:rsidP="00381121">
      <w:pPr>
        <w:ind w:left="142"/>
      </w:pPr>
    </w:p>
    <w:p w14:paraId="19DF3137" w14:textId="77777777" w:rsidR="008B4C76" w:rsidRPr="00452598" w:rsidRDefault="008B4C76" w:rsidP="00381121">
      <w:pPr>
        <w:ind w:left="142"/>
        <w:rPr>
          <w:rFonts w:ascii="Times New Roman" w:eastAsia="Times New Roman" w:hAnsi="Times New Roman" w:cs="Times New Roman"/>
          <w:b/>
        </w:rPr>
      </w:pPr>
      <w:r w:rsidRPr="00452598">
        <w:rPr>
          <w:rFonts w:ascii="Times New Roman" w:eastAsia="Times New Roman" w:hAnsi="Times New Roman" w:cs="Times New Roman"/>
          <w:b/>
        </w:rPr>
        <w:t>1 DADOS DO PROPONENTE:</w:t>
      </w:r>
    </w:p>
    <w:p w14:paraId="3506F360" w14:textId="77777777" w:rsidR="008B4C76" w:rsidRPr="00452598" w:rsidRDefault="008B4C76" w:rsidP="00381121">
      <w:pPr>
        <w:spacing w:after="200" w:line="276" w:lineRule="auto"/>
        <w:ind w:left="142"/>
        <w:rPr>
          <w:rFonts w:ascii="Times New Roman" w:eastAsia="Times New Roman" w:hAnsi="Times New Roman" w:cs="Times New Roman"/>
        </w:rPr>
      </w:pPr>
      <w:r w:rsidRPr="00452598">
        <w:rPr>
          <w:rFonts w:ascii="Times New Roman" w:eastAsia="Times New Roman" w:hAnsi="Times New Roman" w:cs="Times New Roman"/>
        </w:rPr>
        <w:t xml:space="preserve">Nome: </w:t>
      </w:r>
    </w:p>
    <w:p w14:paraId="1A802F30" w14:textId="77777777" w:rsidR="008B4C76" w:rsidRPr="00452598" w:rsidRDefault="008B4C76" w:rsidP="00381121">
      <w:pPr>
        <w:spacing w:after="200" w:line="276" w:lineRule="auto"/>
        <w:ind w:left="142"/>
        <w:rPr>
          <w:rFonts w:ascii="Times New Roman" w:eastAsia="Times New Roman" w:hAnsi="Times New Roman" w:cs="Times New Roman"/>
        </w:rPr>
      </w:pPr>
      <w:r w:rsidRPr="00452598">
        <w:rPr>
          <w:rFonts w:ascii="Times New Roman" w:eastAsia="Times New Roman" w:hAnsi="Times New Roman" w:cs="Times New Roman"/>
        </w:rPr>
        <w:t xml:space="preserve">E-mail: </w:t>
      </w:r>
      <w:r w:rsidRPr="00452598">
        <w:rPr>
          <w:rFonts w:ascii="Times New Roman" w:eastAsia="Times New Roman" w:hAnsi="Times New Roman" w:cs="Times New Roman"/>
        </w:rPr>
        <w:tab/>
      </w:r>
      <w:r w:rsidRPr="00452598">
        <w:rPr>
          <w:rFonts w:ascii="Times New Roman" w:eastAsia="Times New Roman" w:hAnsi="Times New Roman" w:cs="Times New Roman"/>
        </w:rPr>
        <w:tab/>
      </w:r>
      <w:r w:rsidRPr="00452598">
        <w:rPr>
          <w:rFonts w:ascii="Times New Roman" w:eastAsia="Times New Roman" w:hAnsi="Times New Roman" w:cs="Times New Roman"/>
        </w:rPr>
        <w:tab/>
      </w:r>
      <w:r w:rsidRPr="00452598">
        <w:rPr>
          <w:rFonts w:ascii="Times New Roman" w:eastAsia="Times New Roman" w:hAnsi="Times New Roman" w:cs="Times New Roman"/>
        </w:rPr>
        <w:tab/>
      </w:r>
      <w:r w:rsidRPr="00452598">
        <w:rPr>
          <w:rFonts w:ascii="Times New Roman" w:eastAsia="Times New Roman" w:hAnsi="Times New Roman" w:cs="Times New Roman"/>
        </w:rPr>
        <w:tab/>
      </w:r>
    </w:p>
    <w:p w14:paraId="66B36AE9" w14:textId="647C9580" w:rsidR="008B4C76" w:rsidRPr="00452598" w:rsidRDefault="008B4C76" w:rsidP="00381121">
      <w:pPr>
        <w:spacing w:after="200" w:line="276" w:lineRule="auto"/>
        <w:ind w:left="142"/>
        <w:rPr>
          <w:rFonts w:ascii="Times New Roman" w:eastAsia="Times New Roman" w:hAnsi="Times New Roman" w:cs="Times New Roman"/>
        </w:rPr>
      </w:pPr>
      <w:proofErr w:type="spellStart"/>
      <w:r w:rsidRPr="00452598">
        <w:rPr>
          <w:rFonts w:ascii="Times New Roman" w:eastAsia="Times New Roman" w:hAnsi="Times New Roman" w:cs="Times New Roman"/>
        </w:rPr>
        <w:t>Siape</w:t>
      </w:r>
      <w:proofErr w:type="spellEnd"/>
      <w:r w:rsidRPr="00452598">
        <w:rPr>
          <w:rFonts w:ascii="Times New Roman" w:eastAsia="Times New Roman" w:hAnsi="Times New Roman" w:cs="Times New Roman"/>
        </w:rPr>
        <w:t xml:space="preserve"> (se aplicável):</w:t>
      </w:r>
      <w:r w:rsidRPr="00452598">
        <w:rPr>
          <w:rFonts w:ascii="Times New Roman" w:eastAsia="Times New Roman" w:hAnsi="Times New Roman" w:cs="Times New Roman"/>
        </w:rPr>
        <w:tab/>
      </w:r>
      <w:r w:rsidRPr="00452598">
        <w:rPr>
          <w:rFonts w:ascii="Times New Roman" w:eastAsia="Times New Roman" w:hAnsi="Times New Roman" w:cs="Times New Roman"/>
        </w:rPr>
        <w:tab/>
      </w:r>
      <w:r w:rsidRPr="00452598">
        <w:rPr>
          <w:rFonts w:ascii="Times New Roman" w:eastAsia="Times New Roman" w:hAnsi="Times New Roman" w:cs="Times New Roman"/>
        </w:rPr>
        <w:tab/>
        <w:t>Campus do Ifes (se aplicável):</w:t>
      </w:r>
    </w:p>
    <w:p w14:paraId="0C195FF6" w14:textId="77777777" w:rsidR="008B4C76" w:rsidRPr="00452598" w:rsidRDefault="008B4C76" w:rsidP="00381121">
      <w:pPr>
        <w:spacing w:after="200" w:line="276" w:lineRule="auto"/>
        <w:ind w:left="142"/>
        <w:rPr>
          <w:rFonts w:ascii="Times New Roman" w:eastAsia="Times New Roman" w:hAnsi="Times New Roman" w:cs="Times New Roman"/>
        </w:rPr>
      </w:pPr>
    </w:p>
    <w:p w14:paraId="448328BF" w14:textId="77777777" w:rsidR="008B4C76" w:rsidRPr="00452598" w:rsidRDefault="008B4C76" w:rsidP="00381121">
      <w:pPr>
        <w:spacing w:after="200" w:line="276" w:lineRule="auto"/>
        <w:ind w:left="142"/>
        <w:rPr>
          <w:rFonts w:ascii="Times New Roman" w:eastAsia="Times New Roman" w:hAnsi="Times New Roman" w:cs="Times New Roman"/>
        </w:rPr>
      </w:pPr>
      <w:r w:rsidRPr="00452598">
        <w:rPr>
          <w:rFonts w:ascii="Times New Roman" w:eastAsia="Times New Roman" w:hAnsi="Times New Roman" w:cs="Times New Roman"/>
          <w:b/>
        </w:rPr>
        <w:t>2</w:t>
      </w:r>
      <w:r w:rsidRPr="00452598">
        <w:rPr>
          <w:rFonts w:ascii="Times New Roman" w:eastAsia="Times New Roman" w:hAnsi="Times New Roman" w:cs="Times New Roman"/>
        </w:rPr>
        <w:t xml:space="preserve"> </w:t>
      </w:r>
      <w:r w:rsidRPr="00452598">
        <w:rPr>
          <w:rFonts w:ascii="Times New Roman" w:eastAsia="Times New Roman" w:hAnsi="Times New Roman" w:cs="Times New Roman"/>
          <w:b/>
        </w:rPr>
        <w:t>TÍTULO DO LIVRO:</w:t>
      </w:r>
      <w:r w:rsidRPr="00452598">
        <w:rPr>
          <w:rFonts w:ascii="Times New Roman" w:eastAsia="Times New Roman" w:hAnsi="Times New Roman" w:cs="Times New Roman"/>
        </w:rPr>
        <w:t xml:space="preserve"> </w:t>
      </w:r>
    </w:p>
    <w:p w14:paraId="76BF130E" w14:textId="77777777" w:rsidR="008B4C76" w:rsidRPr="00452598" w:rsidRDefault="008B4C76" w:rsidP="00381121">
      <w:pPr>
        <w:spacing w:after="200" w:line="276" w:lineRule="auto"/>
        <w:ind w:left="142"/>
        <w:rPr>
          <w:rFonts w:ascii="Times New Roman" w:eastAsia="Times New Roman" w:hAnsi="Times New Roman" w:cs="Times New Roman"/>
        </w:rPr>
      </w:pPr>
    </w:p>
    <w:p w14:paraId="1B4B00F7" w14:textId="77777777" w:rsidR="008B4C76" w:rsidRPr="00452598" w:rsidRDefault="008B4C76" w:rsidP="00381121">
      <w:pPr>
        <w:spacing w:after="200" w:line="276" w:lineRule="auto"/>
        <w:ind w:left="142"/>
        <w:rPr>
          <w:rFonts w:ascii="Times New Roman" w:eastAsia="Times New Roman" w:hAnsi="Times New Roman" w:cs="Times New Roman"/>
          <w:b/>
        </w:rPr>
        <w:sectPr w:rsidR="008B4C76" w:rsidRPr="00452598" w:rsidSect="00023BD0">
          <w:type w:val="continuous"/>
          <w:pgSz w:w="11906" w:h="16838"/>
          <w:pgMar w:top="1418" w:right="1701" w:bottom="1418" w:left="1701" w:header="0" w:footer="0" w:gutter="0"/>
          <w:cols w:space="720"/>
        </w:sectPr>
      </w:pPr>
      <w:r w:rsidRPr="00452598">
        <w:rPr>
          <w:rFonts w:ascii="Times New Roman" w:eastAsia="Times New Roman" w:hAnsi="Times New Roman" w:cs="Times New Roman"/>
          <w:b/>
        </w:rPr>
        <w:t xml:space="preserve">3 ÁREA DE CONHECIMENTO: </w:t>
      </w:r>
    </w:p>
    <w:p w14:paraId="2770C764" w14:textId="77777777" w:rsidR="008B4C76" w:rsidRPr="00452598" w:rsidRDefault="008B4C76" w:rsidP="00381121">
      <w:pPr>
        <w:spacing w:after="200" w:line="276" w:lineRule="auto"/>
        <w:ind w:left="142"/>
        <w:rPr>
          <w:rFonts w:ascii="Times New Roman" w:eastAsia="Times New Roman" w:hAnsi="Times New Roman" w:cs="Times New Roman"/>
        </w:rPr>
      </w:pPr>
      <w:r w:rsidRPr="00452598">
        <w:rPr>
          <w:rFonts w:ascii="Times New Roman" w:eastAsia="Times New Roman" w:hAnsi="Times New Roman" w:cs="Times New Roman"/>
        </w:rPr>
        <w:t>(  ) Ciências Exatas e da Terra</w:t>
      </w:r>
    </w:p>
    <w:p w14:paraId="2C9E21FE" w14:textId="77777777" w:rsidR="008B4C76" w:rsidRPr="00452598" w:rsidRDefault="008B4C76" w:rsidP="00381121">
      <w:pPr>
        <w:spacing w:after="200" w:line="276" w:lineRule="auto"/>
        <w:ind w:left="142"/>
        <w:rPr>
          <w:rFonts w:ascii="Times New Roman" w:eastAsia="Times New Roman" w:hAnsi="Times New Roman" w:cs="Times New Roman"/>
        </w:rPr>
      </w:pPr>
      <w:r w:rsidRPr="00452598">
        <w:rPr>
          <w:rFonts w:ascii="Times New Roman" w:eastAsia="Times New Roman" w:hAnsi="Times New Roman" w:cs="Times New Roman"/>
        </w:rPr>
        <w:t>(  ) Ciências Biológicas</w:t>
      </w:r>
    </w:p>
    <w:p w14:paraId="498ADEDF" w14:textId="77777777" w:rsidR="008B4C76" w:rsidRPr="00452598" w:rsidRDefault="008B4C76" w:rsidP="00381121">
      <w:pPr>
        <w:spacing w:after="200" w:line="276" w:lineRule="auto"/>
        <w:ind w:left="142"/>
        <w:rPr>
          <w:rFonts w:ascii="Times New Roman" w:eastAsia="Times New Roman" w:hAnsi="Times New Roman" w:cs="Times New Roman"/>
        </w:rPr>
      </w:pPr>
      <w:r w:rsidRPr="00452598">
        <w:rPr>
          <w:rFonts w:ascii="Times New Roman" w:eastAsia="Times New Roman" w:hAnsi="Times New Roman" w:cs="Times New Roman"/>
        </w:rPr>
        <w:t>(  ) Engenharias</w:t>
      </w:r>
    </w:p>
    <w:p w14:paraId="6F94E36E" w14:textId="77777777" w:rsidR="008B4C76" w:rsidRPr="00452598" w:rsidRDefault="008B4C76" w:rsidP="00381121">
      <w:pPr>
        <w:spacing w:after="200" w:line="276" w:lineRule="auto"/>
        <w:ind w:left="142"/>
        <w:rPr>
          <w:rFonts w:ascii="Times New Roman" w:eastAsia="Times New Roman" w:hAnsi="Times New Roman" w:cs="Times New Roman"/>
        </w:rPr>
      </w:pPr>
      <w:r w:rsidRPr="00452598">
        <w:rPr>
          <w:rFonts w:ascii="Times New Roman" w:eastAsia="Times New Roman" w:hAnsi="Times New Roman" w:cs="Times New Roman"/>
        </w:rPr>
        <w:t>(  ) Ciências da Saúde</w:t>
      </w:r>
    </w:p>
    <w:p w14:paraId="3DE5EBAC" w14:textId="77777777" w:rsidR="008B4C76" w:rsidRPr="00452598" w:rsidRDefault="008B4C76" w:rsidP="00381121">
      <w:pPr>
        <w:spacing w:after="200" w:line="276" w:lineRule="auto"/>
        <w:ind w:left="142"/>
        <w:rPr>
          <w:rFonts w:ascii="Times New Roman" w:eastAsia="Times New Roman" w:hAnsi="Times New Roman" w:cs="Times New Roman"/>
        </w:rPr>
      </w:pPr>
      <w:r w:rsidRPr="00452598">
        <w:rPr>
          <w:rFonts w:ascii="Times New Roman" w:eastAsia="Times New Roman" w:hAnsi="Times New Roman" w:cs="Times New Roman"/>
        </w:rPr>
        <w:t>(  ) Ciências Agrárias</w:t>
      </w:r>
    </w:p>
    <w:p w14:paraId="388EF0F0" w14:textId="77777777" w:rsidR="008B4C76" w:rsidRPr="00452598" w:rsidRDefault="008B4C76" w:rsidP="00381121">
      <w:pPr>
        <w:spacing w:after="200" w:line="276" w:lineRule="auto"/>
        <w:ind w:left="142"/>
        <w:rPr>
          <w:rFonts w:ascii="Times New Roman" w:eastAsia="Times New Roman" w:hAnsi="Times New Roman" w:cs="Times New Roman"/>
        </w:rPr>
      </w:pPr>
      <w:r w:rsidRPr="00452598">
        <w:rPr>
          <w:rFonts w:ascii="Times New Roman" w:eastAsia="Times New Roman" w:hAnsi="Times New Roman" w:cs="Times New Roman"/>
        </w:rPr>
        <w:t>(  ) Linguística, Letras e Artes</w:t>
      </w:r>
    </w:p>
    <w:p w14:paraId="5EBDFDA7" w14:textId="77777777" w:rsidR="008B4C76" w:rsidRPr="00452598" w:rsidRDefault="008B4C76" w:rsidP="00381121">
      <w:pPr>
        <w:spacing w:after="200" w:line="276" w:lineRule="auto"/>
        <w:ind w:left="142"/>
        <w:rPr>
          <w:rFonts w:ascii="Times New Roman" w:eastAsia="Times New Roman" w:hAnsi="Times New Roman" w:cs="Times New Roman"/>
        </w:rPr>
      </w:pPr>
      <w:r w:rsidRPr="00452598">
        <w:rPr>
          <w:rFonts w:ascii="Times New Roman" w:eastAsia="Times New Roman" w:hAnsi="Times New Roman" w:cs="Times New Roman"/>
        </w:rPr>
        <w:t>(  ) Ciências Sociais Aplicadas</w:t>
      </w:r>
    </w:p>
    <w:p w14:paraId="39B8E109" w14:textId="77777777" w:rsidR="008B4C76" w:rsidRPr="00452598" w:rsidRDefault="008B4C76" w:rsidP="00381121">
      <w:pPr>
        <w:spacing w:after="200" w:line="276" w:lineRule="auto"/>
        <w:ind w:left="142"/>
        <w:rPr>
          <w:rFonts w:ascii="Times New Roman" w:eastAsia="Times New Roman" w:hAnsi="Times New Roman" w:cs="Times New Roman"/>
        </w:rPr>
        <w:sectPr w:rsidR="008B4C76" w:rsidRPr="00452598" w:rsidSect="00023BD0">
          <w:type w:val="continuous"/>
          <w:pgSz w:w="11906" w:h="16838"/>
          <w:pgMar w:top="1418" w:right="1701" w:bottom="1418" w:left="1701" w:header="0" w:footer="0" w:gutter="0"/>
          <w:cols w:num="3" w:space="720" w:equalWidth="0">
            <w:col w:w="2167" w:space="720"/>
            <w:col w:w="2734" w:space="720"/>
            <w:col w:w="2160" w:space="0"/>
          </w:cols>
        </w:sectPr>
      </w:pPr>
      <w:r w:rsidRPr="00452598">
        <w:rPr>
          <w:rFonts w:ascii="Times New Roman" w:eastAsia="Times New Roman" w:hAnsi="Times New Roman" w:cs="Times New Roman"/>
        </w:rPr>
        <w:t>(  ) Ciências Humanas</w:t>
      </w:r>
    </w:p>
    <w:p w14:paraId="049DE94B" w14:textId="77777777" w:rsidR="008B4C76" w:rsidRPr="00452598" w:rsidRDefault="008B4C76" w:rsidP="00381121">
      <w:pPr>
        <w:spacing w:after="200" w:line="276" w:lineRule="auto"/>
        <w:ind w:left="142"/>
        <w:rPr>
          <w:rFonts w:ascii="Times New Roman" w:eastAsia="Times New Roman" w:hAnsi="Times New Roman" w:cs="Times New Roman"/>
          <w:b/>
        </w:rPr>
      </w:pPr>
    </w:p>
    <w:p w14:paraId="5BCC49B2" w14:textId="77777777" w:rsidR="008B4C76" w:rsidRPr="00452598" w:rsidRDefault="008B4C76" w:rsidP="00381121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 w:rsidRPr="00452598">
        <w:rPr>
          <w:rFonts w:ascii="Times New Roman" w:eastAsia="Times New Roman" w:hAnsi="Times New Roman" w:cs="Times New Roman"/>
          <w:b/>
        </w:rPr>
        <w:t>4 AUTORES</w:t>
      </w:r>
    </w:p>
    <w:tbl>
      <w:tblPr>
        <w:tblW w:w="96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3850"/>
        <w:gridCol w:w="1313"/>
        <w:gridCol w:w="2629"/>
        <w:gridCol w:w="1853"/>
      </w:tblGrid>
      <w:tr w:rsidR="00452598" w:rsidRPr="00452598" w14:paraId="18DF8317" w14:textId="77777777" w:rsidTr="008B4C76">
        <w:tc>
          <w:tcPr>
            <w:tcW w:w="3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47340AFA" w14:textId="77777777" w:rsidR="008B4C76" w:rsidRPr="00452598" w:rsidRDefault="008B4C76" w:rsidP="00381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452598">
              <w:rPr>
                <w:rFonts w:ascii="Times New Roman" w:eastAsia="Times New Roman" w:hAnsi="Times New Roman" w:cs="Times New Roman"/>
              </w:rPr>
              <w:t>Nome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32960671" w14:textId="77777777" w:rsidR="008B4C76" w:rsidRPr="00452598" w:rsidRDefault="008B4C76" w:rsidP="00381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452598">
              <w:rPr>
                <w:rFonts w:ascii="Times New Roman" w:eastAsia="Times New Roman" w:hAnsi="Times New Roman" w:cs="Times New Roman"/>
              </w:rPr>
              <w:t>Instituição</w:t>
            </w:r>
          </w:p>
        </w:tc>
        <w:tc>
          <w:tcPr>
            <w:tcW w:w="2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4081ECED" w14:textId="7AC32880" w:rsidR="008B4C76" w:rsidRPr="00452598" w:rsidRDefault="008B4C76" w:rsidP="00381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452598">
              <w:rPr>
                <w:rFonts w:ascii="Times New Roman" w:eastAsia="Times New Roman" w:hAnsi="Times New Roman" w:cs="Times New Roman"/>
              </w:rPr>
              <w:t>E</w:t>
            </w:r>
            <w:r w:rsidR="00E12678" w:rsidRPr="00452598">
              <w:rPr>
                <w:rFonts w:ascii="Times New Roman" w:eastAsia="Times New Roman" w:hAnsi="Times New Roman" w:cs="Times New Roman"/>
              </w:rPr>
              <w:t>-</w:t>
            </w:r>
            <w:r w:rsidRPr="00452598">
              <w:rPr>
                <w:rFonts w:ascii="Times New Roman" w:eastAsia="Times New Roman" w:hAnsi="Times New Roman" w:cs="Times New Roman"/>
              </w:rPr>
              <w:t>mail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536B0BB3" w14:textId="77777777" w:rsidR="008B4C76" w:rsidRPr="00452598" w:rsidRDefault="008B4C76" w:rsidP="00381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452598">
              <w:rPr>
                <w:rFonts w:ascii="Times New Roman" w:eastAsia="Times New Roman" w:hAnsi="Times New Roman" w:cs="Times New Roman"/>
              </w:rPr>
              <w:t>Tipo</w:t>
            </w:r>
          </w:p>
          <w:p w14:paraId="4CACB66E" w14:textId="77777777" w:rsidR="008B4C76" w:rsidRPr="00452598" w:rsidRDefault="008B4C76" w:rsidP="00381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2598">
              <w:rPr>
                <w:rFonts w:ascii="Times New Roman" w:eastAsia="Times New Roman" w:hAnsi="Times New Roman" w:cs="Times New Roman"/>
                <w:sz w:val="18"/>
                <w:szCs w:val="18"/>
              </w:rPr>
              <w:t>(Organizador ou Coordenador ou Autor)</w:t>
            </w:r>
          </w:p>
        </w:tc>
      </w:tr>
      <w:tr w:rsidR="00452598" w:rsidRPr="00452598" w14:paraId="711806B3" w14:textId="77777777" w:rsidTr="008B4C76">
        <w:tc>
          <w:tcPr>
            <w:tcW w:w="3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51B4B6C3" w14:textId="77777777" w:rsidR="008B4C76" w:rsidRPr="00452598" w:rsidRDefault="008B4C76" w:rsidP="00381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1CD43387" w14:textId="77777777" w:rsidR="008B4C76" w:rsidRPr="00452598" w:rsidRDefault="008B4C76" w:rsidP="00381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13C98FF9" w14:textId="77777777" w:rsidR="008B4C76" w:rsidRPr="00452598" w:rsidRDefault="008B4C76" w:rsidP="00381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36A4F356" w14:textId="77777777" w:rsidR="008B4C76" w:rsidRPr="00452598" w:rsidRDefault="008B4C76" w:rsidP="00381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452598" w:rsidRPr="00452598" w14:paraId="38249E60" w14:textId="77777777" w:rsidTr="008B4C76">
        <w:tc>
          <w:tcPr>
            <w:tcW w:w="3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41C606C6" w14:textId="77777777" w:rsidR="008B4C76" w:rsidRPr="00452598" w:rsidRDefault="008B4C76" w:rsidP="00381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64FEBC9C" w14:textId="77777777" w:rsidR="008B4C76" w:rsidRPr="00452598" w:rsidRDefault="008B4C76" w:rsidP="00381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1B968EFB" w14:textId="77777777" w:rsidR="008B4C76" w:rsidRPr="00452598" w:rsidRDefault="008B4C76" w:rsidP="00381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79F7F2A5" w14:textId="77777777" w:rsidR="008B4C76" w:rsidRPr="00452598" w:rsidRDefault="008B4C76" w:rsidP="00381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452598" w:rsidRPr="00452598" w14:paraId="590859ED" w14:textId="77777777" w:rsidTr="008B4C76">
        <w:tc>
          <w:tcPr>
            <w:tcW w:w="3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6FDC9B38" w14:textId="77777777" w:rsidR="008B4C76" w:rsidRPr="00452598" w:rsidRDefault="008B4C76" w:rsidP="00381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7D3BA515" w14:textId="77777777" w:rsidR="008B4C76" w:rsidRPr="00452598" w:rsidRDefault="008B4C76" w:rsidP="00381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74390CA3" w14:textId="77777777" w:rsidR="008B4C76" w:rsidRPr="00452598" w:rsidRDefault="008B4C76" w:rsidP="00381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4BA6CCB7" w14:textId="77777777" w:rsidR="008B4C76" w:rsidRPr="00452598" w:rsidRDefault="008B4C76" w:rsidP="00381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75CD2C9" w14:textId="409E0D40" w:rsidR="008B4C76" w:rsidRPr="00452598" w:rsidRDefault="008B4C76" w:rsidP="00381121">
      <w:pPr>
        <w:spacing w:after="200" w:line="276" w:lineRule="auto"/>
        <w:ind w:left="142"/>
        <w:rPr>
          <w:rFonts w:ascii="Times New Roman" w:eastAsia="Times New Roman" w:hAnsi="Times New Roman" w:cs="Times New Roman"/>
          <w:i/>
          <w:sz w:val="18"/>
          <w:szCs w:val="18"/>
        </w:rPr>
      </w:pPr>
      <w:r w:rsidRPr="00452598">
        <w:rPr>
          <w:rFonts w:ascii="Times New Roman" w:eastAsia="Times New Roman" w:hAnsi="Times New Roman" w:cs="Times New Roman"/>
          <w:i/>
          <w:sz w:val="18"/>
          <w:szCs w:val="18"/>
        </w:rPr>
        <w:t>[Acrescente linhas se for necessário]</w:t>
      </w:r>
    </w:p>
    <w:p w14:paraId="55D84E1E" w14:textId="77777777" w:rsidR="008B4C76" w:rsidRPr="00452598" w:rsidRDefault="008B4C76" w:rsidP="00381121">
      <w:pPr>
        <w:spacing w:after="200" w:line="276" w:lineRule="auto"/>
        <w:ind w:left="142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73D3962A" w14:textId="189C8DDC" w:rsidR="008B4C76" w:rsidRPr="00452598" w:rsidRDefault="008B4C76" w:rsidP="00381121">
      <w:pPr>
        <w:spacing w:after="200" w:line="276" w:lineRule="auto"/>
        <w:ind w:left="142"/>
        <w:rPr>
          <w:rFonts w:ascii="Times New Roman" w:eastAsia="Times New Roman" w:hAnsi="Times New Roman" w:cs="Times New Roman"/>
          <w:b/>
        </w:rPr>
      </w:pPr>
      <w:r w:rsidRPr="00452598">
        <w:rPr>
          <w:rFonts w:ascii="Times New Roman" w:eastAsia="Times New Roman" w:hAnsi="Times New Roman" w:cs="Times New Roman"/>
          <w:b/>
        </w:rPr>
        <w:t>5 COPRODUÇÃO</w:t>
      </w:r>
    </w:p>
    <w:tbl>
      <w:tblPr>
        <w:tblStyle w:val="Tabelacomgrade"/>
        <w:tblW w:w="6374" w:type="dxa"/>
        <w:tblLook w:val="04A0" w:firstRow="1" w:lastRow="0" w:firstColumn="1" w:lastColumn="0" w:noHBand="0" w:noVBand="1"/>
      </w:tblPr>
      <w:tblGrid>
        <w:gridCol w:w="3397"/>
        <w:gridCol w:w="1560"/>
        <w:gridCol w:w="1417"/>
      </w:tblGrid>
      <w:tr w:rsidR="00452598" w:rsidRPr="00452598" w14:paraId="405AC1AE" w14:textId="77777777" w:rsidTr="008B4C76">
        <w:tc>
          <w:tcPr>
            <w:tcW w:w="3397" w:type="dxa"/>
            <w:vMerge w:val="restart"/>
          </w:tcPr>
          <w:p w14:paraId="57E1EB33" w14:textId="323608A3" w:rsidR="008B4C76" w:rsidRPr="00452598" w:rsidRDefault="008B4C76" w:rsidP="00381121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2598">
              <w:rPr>
                <w:rFonts w:ascii="Times New Roman" w:eastAsia="Times New Roman" w:hAnsi="Times New Roman" w:cs="Times New Roman"/>
                <w:b/>
              </w:rPr>
              <w:t>Processos</w:t>
            </w:r>
          </w:p>
        </w:tc>
        <w:tc>
          <w:tcPr>
            <w:tcW w:w="2977" w:type="dxa"/>
            <w:gridSpan w:val="2"/>
          </w:tcPr>
          <w:p w14:paraId="1C2130D3" w14:textId="1E83278E" w:rsidR="008B4C76" w:rsidRPr="00452598" w:rsidRDefault="008B4C76" w:rsidP="00381121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2598">
              <w:rPr>
                <w:rFonts w:ascii="Times New Roman" w:eastAsia="Times New Roman" w:hAnsi="Times New Roman" w:cs="Times New Roman"/>
                <w:b/>
              </w:rPr>
              <w:t>Responsabilidade</w:t>
            </w:r>
          </w:p>
        </w:tc>
      </w:tr>
      <w:tr w:rsidR="00452598" w:rsidRPr="00452598" w14:paraId="7365E64B" w14:textId="77777777" w:rsidTr="008B4C76">
        <w:tc>
          <w:tcPr>
            <w:tcW w:w="3397" w:type="dxa"/>
            <w:vMerge/>
          </w:tcPr>
          <w:p w14:paraId="74C4FE6F" w14:textId="77777777" w:rsidR="008B4C76" w:rsidRPr="00452598" w:rsidRDefault="008B4C76" w:rsidP="00381121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4461DA71" w14:textId="3432F639" w:rsidR="008B4C76" w:rsidRPr="00452598" w:rsidRDefault="008B4C76" w:rsidP="00381121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2598">
              <w:rPr>
                <w:rFonts w:ascii="Times New Roman" w:eastAsia="Times New Roman" w:hAnsi="Times New Roman" w:cs="Times New Roman"/>
                <w:b/>
              </w:rPr>
              <w:t>Edifes</w:t>
            </w:r>
          </w:p>
        </w:tc>
        <w:tc>
          <w:tcPr>
            <w:tcW w:w="1417" w:type="dxa"/>
          </w:tcPr>
          <w:p w14:paraId="7905ED1A" w14:textId="6D8BC080" w:rsidR="008B4C76" w:rsidRPr="00452598" w:rsidRDefault="008B4C76" w:rsidP="00381121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2598">
              <w:rPr>
                <w:rFonts w:ascii="Times New Roman" w:eastAsia="Times New Roman" w:hAnsi="Times New Roman" w:cs="Times New Roman"/>
                <w:b/>
              </w:rPr>
              <w:t>Autores</w:t>
            </w:r>
          </w:p>
        </w:tc>
      </w:tr>
      <w:tr w:rsidR="00452598" w:rsidRPr="00452598" w14:paraId="227B9DBF" w14:textId="77777777" w:rsidTr="008B4C76">
        <w:tc>
          <w:tcPr>
            <w:tcW w:w="3397" w:type="dxa"/>
          </w:tcPr>
          <w:p w14:paraId="2740C229" w14:textId="058B33F0" w:rsidR="008B4C76" w:rsidRPr="00452598" w:rsidRDefault="008B4C76" w:rsidP="00381121">
            <w:pPr>
              <w:ind w:left="142"/>
              <w:rPr>
                <w:rFonts w:ascii="Times New Roman" w:eastAsia="Times New Roman" w:hAnsi="Times New Roman" w:cs="Times New Roman"/>
                <w:bCs/>
              </w:rPr>
            </w:pPr>
            <w:r w:rsidRPr="00452598">
              <w:rPr>
                <w:rFonts w:ascii="Times New Roman" w:eastAsia="Times New Roman" w:hAnsi="Times New Roman" w:cs="Times New Roman"/>
                <w:bCs/>
              </w:rPr>
              <w:t>Revisão textual e de normatização</w:t>
            </w:r>
          </w:p>
        </w:tc>
        <w:tc>
          <w:tcPr>
            <w:tcW w:w="1560" w:type="dxa"/>
          </w:tcPr>
          <w:p w14:paraId="7A655C8F" w14:textId="77777777" w:rsidR="008B4C76" w:rsidRPr="00452598" w:rsidRDefault="008B4C76" w:rsidP="0038112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1D9CC699" w14:textId="77777777" w:rsidR="008B4C76" w:rsidRPr="00452598" w:rsidRDefault="008B4C76" w:rsidP="0038112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52598" w:rsidRPr="00452598" w14:paraId="624AE723" w14:textId="77777777" w:rsidTr="008B4C76">
        <w:tc>
          <w:tcPr>
            <w:tcW w:w="3397" w:type="dxa"/>
          </w:tcPr>
          <w:p w14:paraId="7B5F6AC5" w14:textId="6104BB8F" w:rsidR="008B4C76" w:rsidRPr="00452598" w:rsidRDefault="008B4C76" w:rsidP="00381121">
            <w:pPr>
              <w:ind w:left="142"/>
              <w:rPr>
                <w:rFonts w:ascii="Times New Roman" w:eastAsia="Times New Roman" w:hAnsi="Times New Roman" w:cs="Times New Roman"/>
                <w:bCs/>
              </w:rPr>
            </w:pPr>
            <w:r w:rsidRPr="00452598">
              <w:rPr>
                <w:rFonts w:ascii="Times New Roman" w:eastAsia="Times New Roman" w:hAnsi="Times New Roman" w:cs="Times New Roman"/>
                <w:bCs/>
              </w:rPr>
              <w:t xml:space="preserve">Diagramação </w:t>
            </w:r>
            <w:r w:rsidRPr="00452598">
              <w:rPr>
                <w:rFonts w:ascii="Times New Roman" w:eastAsia="Times New Roman" w:hAnsi="Times New Roman" w:cs="Times New Roman"/>
                <w:bCs/>
                <w:i/>
                <w:iCs/>
              </w:rPr>
              <w:t>(conforme projeto gráfico aprovado pela Edifes)</w:t>
            </w:r>
          </w:p>
        </w:tc>
        <w:tc>
          <w:tcPr>
            <w:tcW w:w="1560" w:type="dxa"/>
          </w:tcPr>
          <w:p w14:paraId="16900539" w14:textId="77777777" w:rsidR="008B4C76" w:rsidRPr="00452598" w:rsidRDefault="008B4C76" w:rsidP="0038112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2E2526B6" w14:textId="77777777" w:rsidR="008B4C76" w:rsidRPr="00452598" w:rsidRDefault="008B4C76" w:rsidP="0038112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52598" w:rsidRPr="00452598" w14:paraId="7A414805" w14:textId="77777777" w:rsidTr="008B4C76">
        <w:tc>
          <w:tcPr>
            <w:tcW w:w="3397" w:type="dxa"/>
          </w:tcPr>
          <w:p w14:paraId="27E95574" w14:textId="646D8A3B" w:rsidR="008B4C76" w:rsidRPr="00452598" w:rsidRDefault="008B4C76" w:rsidP="00381121">
            <w:pPr>
              <w:ind w:left="142"/>
              <w:rPr>
                <w:rFonts w:ascii="Times New Roman" w:eastAsia="Times New Roman" w:hAnsi="Times New Roman" w:cs="Times New Roman"/>
                <w:bCs/>
              </w:rPr>
            </w:pPr>
            <w:r w:rsidRPr="00452598">
              <w:rPr>
                <w:rFonts w:ascii="Times New Roman" w:eastAsia="Times New Roman" w:hAnsi="Times New Roman" w:cs="Times New Roman"/>
                <w:bCs/>
              </w:rPr>
              <w:t>Capa</w:t>
            </w:r>
          </w:p>
        </w:tc>
        <w:tc>
          <w:tcPr>
            <w:tcW w:w="1560" w:type="dxa"/>
          </w:tcPr>
          <w:p w14:paraId="3D8016C3" w14:textId="77777777" w:rsidR="008B4C76" w:rsidRPr="00452598" w:rsidRDefault="008B4C76" w:rsidP="0038112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75F60596" w14:textId="77777777" w:rsidR="008B4C76" w:rsidRPr="00452598" w:rsidRDefault="008B4C76" w:rsidP="0038112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52598" w:rsidRPr="00452598" w14:paraId="3E7512F6" w14:textId="77777777" w:rsidTr="008B4C76">
        <w:tc>
          <w:tcPr>
            <w:tcW w:w="3397" w:type="dxa"/>
          </w:tcPr>
          <w:p w14:paraId="305093DA" w14:textId="68F34136" w:rsidR="008B4C76" w:rsidRPr="00452598" w:rsidRDefault="008B4C76" w:rsidP="00381121">
            <w:pPr>
              <w:ind w:left="142"/>
              <w:rPr>
                <w:rFonts w:ascii="Times New Roman" w:eastAsia="Times New Roman" w:hAnsi="Times New Roman" w:cs="Times New Roman"/>
                <w:bCs/>
              </w:rPr>
            </w:pPr>
            <w:r w:rsidRPr="00452598">
              <w:rPr>
                <w:rFonts w:ascii="Times New Roman" w:eastAsia="Times New Roman" w:hAnsi="Times New Roman" w:cs="Times New Roman"/>
                <w:bCs/>
              </w:rPr>
              <w:t>Impressão (se for o caso)</w:t>
            </w:r>
          </w:p>
        </w:tc>
        <w:tc>
          <w:tcPr>
            <w:tcW w:w="1560" w:type="dxa"/>
          </w:tcPr>
          <w:p w14:paraId="1E44DA34" w14:textId="77777777" w:rsidR="008B4C76" w:rsidRPr="00452598" w:rsidRDefault="008B4C76" w:rsidP="0038112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5273C5B8" w14:textId="77777777" w:rsidR="008B4C76" w:rsidRPr="00452598" w:rsidRDefault="008B4C76" w:rsidP="00381121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50D41918" w14:textId="1059C0BB" w:rsidR="008B4C76" w:rsidRPr="00452598" w:rsidRDefault="008B4C76" w:rsidP="00381121">
      <w:pPr>
        <w:spacing w:after="200" w:line="276" w:lineRule="auto"/>
        <w:ind w:left="142"/>
        <w:rPr>
          <w:rFonts w:ascii="Times New Roman" w:eastAsia="Times New Roman" w:hAnsi="Times New Roman" w:cs="Times New Roman"/>
        </w:rPr>
      </w:pPr>
      <w:r w:rsidRPr="00452598">
        <w:rPr>
          <w:rFonts w:ascii="Times New Roman" w:eastAsia="Times New Roman" w:hAnsi="Times New Roman" w:cs="Times New Roman"/>
          <w:i/>
          <w:sz w:val="18"/>
          <w:szCs w:val="18"/>
        </w:rPr>
        <w:t>[Acrescente linhas se for necessário]</w:t>
      </w:r>
    </w:p>
    <w:sectPr w:rsidR="008B4C76" w:rsidRPr="00452598" w:rsidSect="00023BD0">
      <w:type w:val="continuous"/>
      <w:pgSz w:w="11906" w:h="16838"/>
      <w:pgMar w:top="1418" w:right="1701" w:bottom="141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59482" w14:textId="77777777" w:rsidR="00385056" w:rsidRDefault="00385056">
      <w:pPr>
        <w:spacing w:after="0" w:line="240" w:lineRule="auto"/>
      </w:pPr>
      <w:r>
        <w:separator/>
      </w:r>
    </w:p>
  </w:endnote>
  <w:endnote w:type="continuationSeparator" w:id="0">
    <w:p w14:paraId="5CFB4D6E" w14:textId="77777777" w:rsidR="00385056" w:rsidRDefault="0038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roman"/>
    <w:pitch w:val="variable"/>
  </w:font>
  <w:font w:name="TimesNewRomanPS-ItalicMT">
    <w:altName w:val="Times New Roman"/>
    <w:charset w:val="00"/>
    <w:family w:val="roman"/>
    <w:pitch w:val="variable"/>
  </w:font>
  <w:font w:name="TimesNewRomanPSMT">
    <w:altName w:val="Times New Roman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DDD5B" w14:textId="77777777" w:rsidR="00385056" w:rsidRDefault="00385056">
      <w:pPr>
        <w:spacing w:after="0" w:line="240" w:lineRule="auto"/>
      </w:pPr>
      <w:r>
        <w:separator/>
      </w:r>
    </w:p>
  </w:footnote>
  <w:footnote w:type="continuationSeparator" w:id="0">
    <w:p w14:paraId="6F736611" w14:textId="77777777" w:rsidR="00385056" w:rsidRDefault="00385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B31F8E"/>
    <w:multiLevelType w:val="multilevel"/>
    <w:tmpl w:val="741024E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55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03D"/>
    <w:rsid w:val="00013B4B"/>
    <w:rsid w:val="0001703B"/>
    <w:rsid w:val="00023BD0"/>
    <w:rsid w:val="00045367"/>
    <w:rsid w:val="000800EE"/>
    <w:rsid w:val="000B20A7"/>
    <w:rsid w:val="000B4294"/>
    <w:rsid w:val="000D574C"/>
    <w:rsid w:val="000D5FA3"/>
    <w:rsid w:val="000D748F"/>
    <w:rsid w:val="000E21A0"/>
    <w:rsid w:val="000F430A"/>
    <w:rsid w:val="00102D2C"/>
    <w:rsid w:val="00105173"/>
    <w:rsid w:val="00111C8F"/>
    <w:rsid w:val="00130278"/>
    <w:rsid w:val="001409C8"/>
    <w:rsid w:val="00150957"/>
    <w:rsid w:val="001606C1"/>
    <w:rsid w:val="00163F58"/>
    <w:rsid w:val="001B20CE"/>
    <w:rsid w:val="001B280B"/>
    <w:rsid w:val="001B6A60"/>
    <w:rsid w:val="001B7DF9"/>
    <w:rsid w:val="001D1003"/>
    <w:rsid w:val="001D3ACC"/>
    <w:rsid w:val="001E5986"/>
    <w:rsid w:val="002109C1"/>
    <w:rsid w:val="00212241"/>
    <w:rsid w:val="00217FC7"/>
    <w:rsid w:val="002356DF"/>
    <w:rsid w:val="00245C45"/>
    <w:rsid w:val="0028494A"/>
    <w:rsid w:val="002A3644"/>
    <w:rsid w:val="002A6FF3"/>
    <w:rsid w:val="002B2D20"/>
    <w:rsid w:val="002E22C6"/>
    <w:rsid w:val="002E3580"/>
    <w:rsid w:val="002F7AA9"/>
    <w:rsid w:val="00310FB7"/>
    <w:rsid w:val="00353A6F"/>
    <w:rsid w:val="0035503D"/>
    <w:rsid w:val="00356508"/>
    <w:rsid w:val="0035705E"/>
    <w:rsid w:val="0037363C"/>
    <w:rsid w:val="00381121"/>
    <w:rsid w:val="00385056"/>
    <w:rsid w:val="00391432"/>
    <w:rsid w:val="00393854"/>
    <w:rsid w:val="0039443A"/>
    <w:rsid w:val="003A58F4"/>
    <w:rsid w:val="003B4D3B"/>
    <w:rsid w:val="003B633F"/>
    <w:rsid w:val="003E2373"/>
    <w:rsid w:val="0041615A"/>
    <w:rsid w:val="00440663"/>
    <w:rsid w:val="00450216"/>
    <w:rsid w:val="00452598"/>
    <w:rsid w:val="004545F5"/>
    <w:rsid w:val="00483A51"/>
    <w:rsid w:val="004868E4"/>
    <w:rsid w:val="004909F3"/>
    <w:rsid w:val="00497E79"/>
    <w:rsid w:val="004D0344"/>
    <w:rsid w:val="004D28D8"/>
    <w:rsid w:val="00514123"/>
    <w:rsid w:val="005175E3"/>
    <w:rsid w:val="00517A8B"/>
    <w:rsid w:val="005311F3"/>
    <w:rsid w:val="005313A4"/>
    <w:rsid w:val="00533DAC"/>
    <w:rsid w:val="005409D3"/>
    <w:rsid w:val="005452A9"/>
    <w:rsid w:val="005469B8"/>
    <w:rsid w:val="005533D2"/>
    <w:rsid w:val="00556AAE"/>
    <w:rsid w:val="005776D9"/>
    <w:rsid w:val="00577DDC"/>
    <w:rsid w:val="005822AA"/>
    <w:rsid w:val="00583F20"/>
    <w:rsid w:val="005932AC"/>
    <w:rsid w:val="005A68A4"/>
    <w:rsid w:val="005C7DAF"/>
    <w:rsid w:val="00637F42"/>
    <w:rsid w:val="0064427D"/>
    <w:rsid w:val="00651FF8"/>
    <w:rsid w:val="00670B2B"/>
    <w:rsid w:val="00681C00"/>
    <w:rsid w:val="0068403C"/>
    <w:rsid w:val="006C5357"/>
    <w:rsid w:val="0070113B"/>
    <w:rsid w:val="00726210"/>
    <w:rsid w:val="0073036B"/>
    <w:rsid w:val="007662A6"/>
    <w:rsid w:val="007829B8"/>
    <w:rsid w:val="007B55FF"/>
    <w:rsid w:val="007C116A"/>
    <w:rsid w:val="007E032B"/>
    <w:rsid w:val="0080423F"/>
    <w:rsid w:val="008225F1"/>
    <w:rsid w:val="008262BE"/>
    <w:rsid w:val="008361AD"/>
    <w:rsid w:val="00856553"/>
    <w:rsid w:val="008653BC"/>
    <w:rsid w:val="00883B3F"/>
    <w:rsid w:val="00895795"/>
    <w:rsid w:val="008B4C76"/>
    <w:rsid w:val="00906BC6"/>
    <w:rsid w:val="00911C8E"/>
    <w:rsid w:val="00924BC1"/>
    <w:rsid w:val="009636FC"/>
    <w:rsid w:val="00986388"/>
    <w:rsid w:val="009A677B"/>
    <w:rsid w:val="009C38A6"/>
    <w:rsid w:val="009D6DA9"/>
    <w:rsid w:val="00A72A62"/>
    <w:rsid w:val="00A8683D"/>
    <w:rsid w:val="00A9386A"/>
    <w:rsid w:val="00AA0284"/>
    <w:rsid w:val="00AA56CB"/>
    <w:rsid w:val="00AA7E16"/>
    <w:rsid w:val="00AB361A"/>
    <w:rsid w:val="00AB4149"/>
    <w:rsid w:val="00AB4C70"/>
    <w:rsid w:val="00AB7C36"/>
    <w:rsid w:val="00AE432E"/>
    <w:rsid w:val="00AF0D4E"/>
    <w:rsid w:val="00B301CB"/>
    <w:rsid w:val="00B4117A"/>
    <w:rsid w:val="00B77243"/>
    <w:rsid w:val="00BA276D"/>
    <w:rsid w:val="00BC1E7B"/>
    <w:rsid w:val="00BC2E97"/>
    <w:rsid w:val="00BD083C"/>
    <w:rsid w:val="00BD32E1"/>
    <w:rsid w:val="00BE3A7B"/>
    <w:rsid w:val="00BE594D"/>
    <w:rsid w:val="00C21525"/>
    <w:rsid w:val="00C277A4"/>
    <w:rsid w:val="00C50FCB"/>
    <w:rsid w:val="00C77FA2"/>
    <w:rsid w:val="00C907DC"/>
    <w:rsid w:val="00CA68B8"/>
    <w:rsid w:val="00CB2D01"/>
    <w:rsid w:val="00CB50FE"/>
    <w:rsid w:val="00CB679F"/>
    <w:rsid w:val="00CB751C"/>
    <w:rsid w:val="00CD3405"/>
    <w:rsid w:val="00CE1B54"/>
    <w:rsid w:val="00CE3FC3"/>
    <w:rsid w:val="00CF18A4"/>
    <w:rsid w:val="00D054FF"/>
    <w:rsid w:val="00D13F88"/>
    <w:rsid w:val="00D50CD1"/>
    <w:rsid w:val="00D629B4"/>
    <w:rsid w:val="00D70F11"/>
    <w:rsid w:val="00D92CFB"/>
    <w:rsid w:val="00D96829"/>
    <w:rsid w:val="00DB0E9A"/>
    <w:rsid w:val="00DB2BC0"/>
    <w:rsid w:val="00DD03EE"/>
    <w:rsid w:val="00DE006A"/>
    <w:rsid w:val="00DE18F3"/>
    <w:rsid w:val="00DE56EA"/>
    <w:rsid w:val="00DF6B50"/>
    <w:rsid w:val="00E00FEF"/>
    <w:rsid w:val="00E12678"/>
    <w:rsid w:val="00E13D18"/>
    <w:rsid w:val="00E16733"/>
    <w:rsid w:val="00E70518"/>
    <w:rsid w:val="00E7475B"/>
    <w:rsid w:val="00E93446"/>
    <w:rsid w:val="00EB1BF6"/>
    <w:rsid w:val="00EC3CF9"/>
    <w:rsid w:val="00EC4823"/>
    <w:rsid w:val="00EC6B38"/>
    <w:rsid w:val="00EE4BA3"/>
    <w:rsid w:val="00F11701"/>
    <w:rsid w:val="00F12A8D"/>
    <w:rsid w:val="00F3770C"/>
    <w:rsid w:val="00F400C5"/>
    <w:rsid w:val="00F51B1C"/>
    <w:rsid w:val="00F5287A"/>
    <w:rsid w:val="00F721E1"/>
    <w:rsid w:val="00F72D5F"/>
    <w:rsid w:val="00F7712E"/>
    <w:rsid w:val="00F84046"/>
    <w:rsid w:val="00F84590"/>
    <w:rsid w:val="00F85B71"/>
    <w:rsid w:val="00FB1A2C"/>
    <w:rsid w:val="00FB48AD"/>
    <w:rsid w:val="00FC7EFD"/>
    <w:rsid w:val="00FE488F"/>
    <w:rsid w:val="00FF3827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F70CF"/>
  <w15:docId w15:val="{EDAAE114-35BA-4E1B-95C4-15492C8B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style01">
    <w:name w:val="fontstyle01"/>
    <w:basedOn w:val="Fontepargpadro"/>
    <w:rsid w:val="0056118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561185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56118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561185"/>
    <w:pPr>
      <w:ind w:left="720"/>
      <w:contextualSpacing/>
    </w:pPr>
  </w:style>
  <w:style w:type="table" w:styleId="Tabelacomgrade">
    <w:name w:val="Table Grid"/>
    <w:basedOn w:val="Tabelanormal"/>
    <w:uiPriority w:val="39"/>
    <w:rsid w:val="00014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014DD5"/>
  </w:style>
  <w:style w:type="character" w:customStyle="1" w:styleId="eop">
    <w:name w:val="eop"/>
    <w:basedOn w:val="Fontepargpadro"/>
    <w:rsid w:val="00014DD5"/>
  </w:style>
  <w:style w:type="character" w:customStyle="1" w:styleId="contextualspellingandgrammarerror">
    <w:name w:val="contextualspellingandgrammarerror"/>
    <w:basedOn w:val="Fontepargpadro"/>
    <w:rsid w:val="00014DD5"/>
  </w:style>
  <w:style w:type="character" w:customStyle="1" w:styleId="gmail-normaltextrun">
    <w:name w:val="gmail-normaltextrun"/>
    <w:basedOn w:val="Fontepargpadro"/>
    <w:rsid w:val="00014DD5"/>
  </w:style>
  <w:style w:type="character" w:customStyle="1" w:styleId="gmail-eop">
    <w:name w:val="gmail-eop"/>
    <w:basedOn w:val="Fontepargpadro"/>
    <w:rsid w:val="00014DD5"/>
  </w:style>
  <w:style w:type="character" w:customStyle="1" w:styleId="gmail-spellingerror">
    <w:name w:val="gmail-spellingerror"/>
    <w:basedOn w:val="Fontepargpadro"/>
    <w:rsid w:val="00014DD5"/>
  </w:style>
  <w:style w:type="paragraph" w:styleId="Cabealho">
    <w:name w:val="header"/>
    <w:basedOn w:val="Normal"/>
    <w:link w:val="CabealhoChar"/>
    <w:uiPriority w:val="99"/>
    <w:unhideWhenUsed/>
    <w:rsid w:val="00A33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3B75"/>
  </w:style>
  <w:style w:type="paragraph" w:styleId="Rodap">
    <w:name w:val="footer"/>
    <w:basedOn w:val="Normal"/>
    <w:link w:val="RodapChar"/>
    <w:uiPriority w:val="99"/>
    <w:unhideWhenUsed/>
    <w:rsid w:val="00A33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3B75"/>
  </w:style>
  <w:style w:type="character" w:styleId="Hyperlink">
    <w:name w:val="Hyperlink"/>
    <w:basedOn w:val="Fontepargpadro"/>
    <w:uiPriority w:val="99"/>
    <w:unhideWhenUsed/>
    <w:rsid w:val="00A33B7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33B7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inkdaInternet">
    <w:name w:val="Link da Internet"/>
    <w:basedOn w:val="Fontepargpadro"/>
    <w:uiPriority w:val="99"/>
    <w:unhideWhenUsed/>
    <w:rsid w:val="005822AA"/>
    <w:rPr>
      <w:color w:val="0563C1"/>
      <w:u w:val="single"/>
    </w:rPr>
  </w:style>
  <w:style w:type="paragraph" w:styleId="Reviso">
    <w:name w:val="Revision"/>
    <w:hidden/>
    <w:uiPriority w:val="99"/>
    <w:semiHidden/>
    <w:rsid w:val="00CB751C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4D28D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D28D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D28D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28D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28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rSS/KbyZvWIF6JYktM6znYahBg==">AMUW2mUJHX2LwYLTQkAOIQsXJNlk1CVt1USAoXrfbjhYT803PfURd3Besys6wa/0M12Tkk70mX3MYIu+GeKP+0o8BbQ3p5a2J/HQQ1aWhzpoX9l3Rs84hcc=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6B3E407-1669-4B79-B76D-E890BDCB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652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Adonai Lacruz</dc:creator>
  <cp:lastModifiedBy>Adonai Lacruz</cp:lastModifiedBy>
  <cp:revision>24</cp:revision>
  <cp:lastPrinted>2021-03-18T12:52:00Z</cp:lastPrinted>
  <dcterms:created xsi:type="dcterms:W3CDTF">2024-02-26T19:07:00Z</dcterms:created>
  <dcterms:modified xsi:type="dcterms:W3CDTF">2024-06-05T17:26:00Z</dcterms:modified>
</cp:coreProperties>
</file>